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1A869" w14:textId="7BA76D8D" w:rsidR="00B03C00" w:rsidRPr="00EF3267" w:rsidRDefault="005F4C04" w:rsidP="003F3FFA">
      <w:pPr>
        <w:pStyle w:val="a4"/>
        <w:numPr>
          <w:ilvl w:val="0"/>
          <w:numId w:val="13"/>
        </w:numPr>
      </w:pPr>
      <w:r w:rsidRPr="003F3FFA">
        <w:rPr>
          <w:color w:val="000000"/>
          <w:sz w:val="28"/>
          <w:szCs w:val="28"/>
          <w:shd w:val="clear" w:color="auto" w:fill="FFFFFF"/>
        </w:rPr>
        <w:t>Длина бревна 10 метров. За 2 минуты от бревна отпиливают по 1 м. За сколько минут будет распилено всё бревно?</w:t>
      </w:r>
    </w:p>
    <w:p w14:paraId="596B8C78" w14:textId="35C5CEB0" w:rsidR="005F4C04" w:rsidRPr="00EF3267" w:rsidRDefault="005F4C04" w:rsidP="005F4C04">
      <w:pPr>
        <w:pStyle w:val="a4"/>
      </w:pPr>
      <w:r w:rsidRPr="00EF3267">
        <w:rPr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78A2AB" wp14:editId="7E0F69CE">
                <wp:simplePos x="0" y="0"/>
                <wp:positionH relativeFrom="margin">
                  <wp:posOffset>5848350</wp:posOffset>
                </wp:positionH>
                <wp:positionV relativeFrom="paragraph">
                  <wp:posOffset>67945</wp:posOffset>
                </wp:positionV>
                <wp:extent cx="771525" cy="3905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905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FC527FE" id="Прямоугольник 3" o:spid="_x0000_s1026" style="position:absolute;margin-left:460.5pt;margin-top:5.35pt;width:60.75pt;height:30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+tnigIAACoFAAAOAAAAZHJzL2Uyb0RvYy54bWysVM1uEzEQviPxDpbvdLNJ09KomypqVYRU&#10;tRUt6tn12s0Kr8fYTjbhhNQrEo/AQ3BB/PQZNm/E2LvZRKXigLh4Z3b+P3/jw6NFqchcWFeAzmi6&#10;06NEaA55oe8y+vb69MVLSpxnOmcKtMjoUjh6NH7+7LAyI9GHKahcWIJJtBtVJqNT780oSRyfipK5&#10;HTBCo1GCLZlH1d4luWUVZi9V0u/19pIKbG4scOEc/j1pjHQc80spuL+Q0glPVEaxNx9PG8/bcCbj&#10;Qza6s8xMC962wf6hi5IVGot2qU6YZ2Rmiz9SlQW34ED6HQ5lAlIWXMQZcJq092iaqykzIs6C4DjT&#10;weT+X1p+Pr+0pMgzOqBEsxKvqP6y+rj6XP+sH1b39df6of6x+lT/qr/V38kg4FUZN8KwK3NpW82h&#10;GIZfSFuGL45FFhHjZYexWHjC8ef+fjrsDynhaBoc9IKMWZJNsLHOvxJQkiBk1OIVRmTZ/Mz5xnXt&#10;EmopTaqM7g2G8S6T0FzTTpT8UonG642QOCY20I/ZIsHEsbJkzpAa+bu0bUNp9AwhslCqC0qfClJ+&#10;HdT6hjARSdcF9p4K3FTrvGNF0L4LLAsN9u/BsvFH9LZmDeIt5Eu8VQsN3Z3hpwWCecacv2QW+Y2b&#10;gDvrL/CQChA/aCVKpmA/PPU/+CPt0EpJhfuSUfd+xqygRL3WSMiDdHc3LFhUdof7fVTstuV226Jn&#10;5TEg7im+DoZHMfh7tRalhfIGV3sSqqKJaY61M8q9XSvHvtljfBy4mEyiGy6VYf5MXxkekgdUA1mu&#10;FzfMmpZRHql4DuvdYqNHxGp8Q6SGycyDLCLrNri2eONCRt62j0fY+G09em2euPFvAAAA//8DAFBL&#10;AwQUAAYACAAAACEAMqkABuAAAAAKAQAADwAAAGRycy9kb3ducmV2LnhtbEyPMU/DMBSEdyT+g/WQ&#10;2Khdq6QlxKkQCghVXSgs3dz4kUTEzyG228Cvx51gPN3p7rtiPdmeHXH0nSMF85kAhlQ701Gj4P3t&#10;6WYFzAdNRveOUME3eliXlxeFzo070Ssed6FhqYR8rhW0IQw5575u0Wo/cwNS8j7caHVIcmy4GfUp&#10;ldueSyEybnVHaaHVAz62WH/uolUg46bqX2zcZNvVPlY/VbZ43n8pdX01PdwDCziFvzCc8RM6lInp&#10;4CIZz3oFd3KevoRkiCWwc0As5C2wg4KllMDLgv+/UP4CAAD//wMAUEsBAi0AFAAGAAgAAAAhALaD&#10;OJL+AAAA4QEAABMAAAAAAAAAAAAAAAAAAAAAAFtDb250ZW50X1R5cGVzXS54bWxQSwECLQAUAAYA&#10;CAAAACEAOP0h/9YAAACUAQAACwAAAAAAAAAAAAAAAAAvAQAAX3JlbHMvLnJlbHNQSwECLQAUAAYA&#10;CAAAACEAMF/rZ4oCAAAqBQAADgAAAAAAAAAAAAAAAAAuAgAAZHJzL2Uyb0RvYy54bWxQSwECLQAU&#10;AAYACAAAACEAMqkABuAAAAAKAQAADwAAAAAAAAAAAAAAAADkBAAAZHJzL2Rvd25yZXYueG1sUEsF&#10;BgAAAAAEAAQA8wAAAPEFAAAAAA==&#10;" fillcolor="white [3201]" strokecolor="black [3200]" strokeweight=".5pt">
                <w10:wrap anchorx="margin"/>
              </v:rect>
            </w:pict>
          </mc:Fallback>
        </mc:AlternateContent>
      </w:r>
    </w:p>
    <w:p w14:paraId="195AFC3F" w14:textId="46A2F012" w:rsidR="005F4C04" w:rsidRPr="00EF3267" w:rsidRDefault="005F4C04" w:rsidP="005F4C04">
      <w:pPr>
        <w:pStyle w:val="a4"/>
        <w:tabs>
          <w:tab w:val="left" w:pos="7065"/>
        </w:tabs>
        <w:ind w:right="-426"/>
        <w:jc w:val="center"/>
        <w:rPr>
          <w:spacing w:val="-1"/>
          <w:sz w:val="28"/>
          <w:szCs w:val="28"/>
        </w:rPr>
      </w:pPr>
      <w:r w:rsidRPr="00EF3267">
        <w:rPr>
          <w:spacing w:val="-1"/>
          <w:sz w:val="28"/>
          <w:szCs w:val="28"/>
        </w:rPr>
        <w:t xml:space="preserve">                                                                                  Ответ:</w:t>
      </w:r>
      <w:r w:rsidRPr="00EF3267">
        <w:rPr>
          <w:noProof/>
          <w:color w:val="000000"/>
          <w:sz w:val="28"/>
          <w:szCs w:val="28"/>
        </w:rPr>
        <w:t xml:space="preserve"> </w:t>
      </w:r>
    </w:p>
    <w:p w14:paraId="777267E5" w14:textId="5EC572B2" w:rsidR="005F4C04" w:rsidRPr="00EF3267" w:rsidRDefault="005F4C04" w:rsidP="005F4C04">
      <w:pPr>
        <w:pStyle w:val="a4"/>
      </w:pPr>
    </w:p>
    <w:p w14:paraId="361E8AFC" w14:textId="35455722" w:rsidR="00592521" w:rsidRPr="003F3FFA" w:rsidRDefault="009160E3" w:rsidP="003F3FFA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 w:rsidRPr="00EF32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ED9C93" wp14:editId="76972728">
                <wp:simplePos x="0" y="0"/>
                <wp:positionH relativeFrom="margin">
                  <wp:posOffset>5848350</wp:posOffset>
                </wp:positionH>
                <wp:positionV relativeFrom="paragraph">
                  <wp:posOffset>384175</wp:posOffset>
                </wp:positionV>
                <wp:extent cx="771525" cy="3905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905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CB3D029" id="Прямоугольник 4" o:spid="_x0000_s1026" style="position:absolute;margin-left:460.5pt;margin-top:30.25pt;width:60.75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wjSigIAACoFAAAOAAAAZHJzL2Uyb0RvYy54bWysVM1uEzEQviPxDpbvdLNp0tKomypqVYRU&#10;tRUt6tn12s0Kr8fYTjbhhNQrEo/AQ3BB/PQZNm/E2LvZRKXigLh4Z3b+P3/jw6NFqchcWFeAzmi6&#10;06NEaA55oe8y+vb69MVLSpxnOmcKtMjoUjh6NH7+7LAyI9GHKahcWIJJtBtVJqNT780oSRyfipK5&#10;HTBCo1GCLZlH1d4luWUVZi9V0u/19pIKbG4scOEc/j1pjHQc80spuL+Q0glPVEaxNx9PG8/bcCbj&#10;Qza6s8xMC962wf6hi5IVGot2qU6YZ2Rmiz9SlQW34ED6HQ5lAlIWXMQZcJq092iaqykzIs6C4DjT&#10;weT+X1p+Pr+0pMgzOqBEsxKvqP6y+rj6XP+sH1b39df6of6x+lT/qr/V38kg4FUZN8KwK3NpW82h&#10;GIZfSFuGL45FFhHjZYexWHjC8ef+fjrsDynhaNo96AUZsySbYGOdfyWgJEHIqMUrjMiy+Znzjeva&#10;JdRSmlQZ3dsdxrtMQnNNO1HySyUarzdC4pjYQD9miwQTx8qSOUNq5O/Stg2l0TOEyEKpLih9Kkj5&#10;dVDrG8JEJF0X2HsqcFOt844VQfsusCw02L8Hy8Yf0duaNYi3kC/xVi00dHeGnxYI5hlz/pJZ5Ddu&#10;Au6sv8BDKkD8oJUomYL98NT/4I+0QyslFe5LRt37GbOCEvVaIyEP0sEgLFhUBsP9Pip223K7bdGz&#10;8hgQ9xRfB8OjGPy9WovSQnmDqz0JVdHENMfaGeXerpVj3+wxPg5cTCbRDZfKMH+mrwwPyQOqgSzX&#10;ixtmTcsoj1Q8h/VusdEjYjW+IVLDZOZBFpF1G1xbvHEhI2/bxyNs/LYevTZP3Pg3AAAA//8DAFBL&#10;AwQUAAYACAAAACEA+fcimOEAAAALAQAADwAAAGRycy9kb3ducmV2LnhtbEyPwU7DMBBE70j8g7VI&#10;3Khdq0QljVMhFBCquLRw6c2Nt0lEbIfYbgNfz/YEtxntaPZNsZ5sz044hs47BfOZAIau9qZzjYKP&#10;9+e7JbAQtTO69w4VfGOAdXl9Vejc+LPb4mkXG0YlLuRaQRvjkHMe6hatDjM/oKPb0Y9WR7Jjw82o&#10;z1Ruey6FyLjVnaMPrR7wqcX6c5esApk2Vf9q0yZ7W+5T9VNli5f9l1K3N9PjCljEKf6F4YJP6FAS&#10;08EnZwLrFTzIOW2JCjJxD+wSEAtJ6kBKSgG8LPj/DeUvAAAA//8DAFBLAQItABQABgAIAAAAIQC2&#10;gziS/gAAAOEBAAATAAAAAAAAAAAAAAAAAAAAAABbQ29udGVudF9UeXBlc10ueG1sUEsBAi0AFAAG&#10;AAgAAAAhADj9If/WAAAAlAEAAAsAAAAAAAAAAAAAAAAALwEAAF9yZWxzLy5yZWxzUEsBAi0AFAAG&#10;AAgAAAAhANRvCNKKAgAAKgUAAA4AAAAAAAAAAAAAAAAALgIAAGRycy9lMm9Eb2MueG1sUEsBAi0A&#10;FAAGAAgAAAAhAPn3IpjhAAAACwEAAA8AAAAAAAAAAAAAAAAA5AQAAGRycy9kb3ducmV2LnhtbFBL&#10;BQYAAAAABAAEAPMAAADyBQAAAAA=&#10;" fillcolor="white [3201]" strokecolor="black [3200]" strokeweight=".5pt">
                <w10:wrap anchorx="margin"/>
              </v:rect>
            </w:pict>
          </mc:Fallback>
        </mc:AlternateContent>
      </w:r>
      <w:r w:rsidR="00EF3267" w:rsidRPr="003F3FFA">
        <w:rPr>
          <w:color w:val="000000"/>
          <w:sz w:val="28"/>
          <w:szCs w:val="28"/>
          <w:shd w:val="clear" w:color="auto" w:fill="FFFFFF"/>
        </w:rPr>
        <w:t xml:space="preserve"> В корзине лежит несколько яблок. Их меньше десяти. Сколько яблок лежит в корзине, если все их можно раздать поровну двум или трем детям?</w:t>
      </w:r>
    </w:p>
    <w:p w14:paraId="76C8E345" w14:textId="4FE0B3CC" w:rsidR="009160E3" w:rsidRPr="00EF3267" w:rsidRDefault="009160E3" w:rsidP="009160E3">
      <w:pPr>
        <w:pStyle w:val="a4"/>
        <w:tabs>
          <w:tab w:val="left" w:pos="7065"/>
        </w:tabs>
        <w:ind w:right="-426"/>
        <w:jc w:val="center"/>
        <w:rPr>
          <w:spacing w:val="-1"/>
          <w:sz w:val="28"/>
          <w:szCs w:val="28"/>
        </w:rPr>
      </w:pPr>
      <w:r w:rsidRPr="00EF3267">
        <w:rPr>
          <w:spacing w:val="-1"/>
          <w:sz w:val="28"/>
          <w:szCs w:val="28"/>
        </w:rPr>
        <w:t xml:space="preserve">                                                                                    Ответ:</w:t>
      </w:r>
      <w:r w:rsidRPr="00EF3267">
        <w:rPr>
          <w:noProof/>
          <w:color w:val="000000"/>
          <w:sz w:val="28"/>
          <w:szCs w:val="28"/>
        </w:rPr>
        <w:t xml:space="preserve"> </w:t>
      </w:r>
    </w:p>
    <w:p w14:paraId="0F787B8F" w14:textId="77777777" w:rsidR="009160E3" w:rsidRPr="00515F64" w:rsidRDefault="009160E3" w:rsidP="009160E3">
      <w:pPr>
        <w:pStyle w:val="a4"/>
        <w:jc w:val="both"/>
        <w:rPr>
          <w:sz w:val="28"/>
          <w:szCs w:val="28"/>
          <w:highlight w:val="yellow"/>
        </w:rPr>
      </w:pPr>
    </w:p>
    <w:p w14:paraId="498B3726" w14:textId="6C9F0011" w:rsidR="00866EEA" w:rsidRPr="00866EEA" w:rsidRDefault="00866EEA" w:rsidP="003F3FFA">
      <w:pPr>
        <w:pStyle w:val="a4"/>
        <w:numPr>
          <w:ilvl w:val="0"/>
          <w:numId w:val="13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866EEA">
        <w:rPr>
          <w:rFonts w:eastAsia="Times New Roman"/>
          <w:sz w:val="28"/>
          <w:szCs w:val="28"/>
          <w:lang w:eastAsia="ru-RU"/>
        </w:rPr>
        <w:t>Сумма трёх чётных чисел равна 12. Напиши эти числа, если известно, что слагаемые не равны между собой.</w:t>
      </w:r>
    </w:p>
    <w:p w14:paraId="6CB2C746" w14:textId="77777777" w:rsidR="00866EEA" w:rsidRDefault="00866EEA" w:rsidP="00866EEA">
      <w:pPr>
        <w:spacing w:after="0" w:line="240" w:lineRule="auto"/>
        <w:ind w:left="750"/>
        <w:contextualSpacing/>
        <w:jc w:val="both"/>
        <w:rPr>
          <w:rFonts w:eastAsia="Times New Roman"/>
          <w:b/>
          <w:sz w:val="28"/>
          <w:szCs w:val="28"/>
          <w:lang w:eastAsia="ru-RU"/>
        </w:rPr>
      </w:pPr>
    </w:p>
    <w:p w14:paraId="7CCF84C4" w14:textId="02D6276A" w:rsidR="00866EEA" w:rsidRDefault="00866EEA" w:rsidP="00866EEA">
      <w:pPr>
        <w:spacing w:after="0" w:line="240" w:lineRule="auto"/>
        <w:ind w:left="750"/>
        <w:contextualSpacing/>
        <w:jc w:val="right"/>
        <w:rPr>
          <w:rFonts w:eastAsia="Times New Roman"/>
          <w:sz w:val="28"/>
          <w:szCs w:val="28"/>
          <w:lang w:eastAsia="ru-RU"/>
        </w:rPr>
      </w:pPr>
      <w:proofErr w:type="gramStart"/>
      <w:r w:rsidRPr="00866EEA">
        <w:rPr>
          <w:rFonts w:eastAsia="Times New Roman"/>
          <w:sz w:val="28"/>
          <w:szCs w:val="28"/>
          <w:lang w:eastAsia="ru-RU"/>
        </w:rPr>
        <w:t>Ответ:</w:t>
      </w:r>
      <w:r>
        <w:rPr>
          <w:rFonts w:eastAsia="Times New Roman"/>
          <w:b/>
          <w:sz w:val="28"/>
          <w:szCs w:val="28"/>
          <w:lang w:eastAsia="ru-RU"/>
        </w:rPr>
        <w:t xml:space="preserve">   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___ + ____ + ____ = 12 </w:t>
      </w:r>
    </w:p>
    <w:p w14:paraId="7E64F9F5" w14:textId="77777777" w:rsidR="00866EEA" w:rsidRDefault="00866EEA" w:rsidP="00866EEA">
      <w:pPr>
        <w:spacing w:after="0" w:line="240" w:lineRule="auto"/>
        <w:ind w:left="750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14:paraId="6A22720F" w14:textId="27832051" w:rsidR="00CA0275" w:rsidRPr="00816586" w:rsidRDefault="00CA0275" w:rsidP="003F3FFA">
      <w:pPr>
        <w:pStyle w:val="a5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 w:rsidRPr="00816586">
        <w:rPr>
          <w:sz w:val="28"/>
          <w:szCs w:val="28"/>
        </w:rPr>
        <w:t xml:space="preserve">Запиши </w:t>
      </w:r>
      <w:r w:rsidR="00816586" w:rsidRPr="00816586">
        <w:rPr>
          <w:sz w:val="28"/>
          <w:szCs w:val="28"/>
        </w:rPr>
        <w:t>следующее число в ряду   1,</w:t>
      </w:r>
      <w:r w:rsidR="00816586">
        <w:rPr>
          <w:sz w:val="28"/>
          <w:szCs w:val="28"/>
        </w:rPr>
        <w:t xml:space="preserve"> </w:t>
      </w:r>
      <w:r w:rsidR="00816586" w:rsidRPr="00816586">
        <w:rPr>
          <w:sz w:val="28"/>
          <w:szCs w:val="28"/>
        </w:rPr>
        <w:t>1,</w:t>
      </w:r>
      <w:r w:rsidR="00816586">
        <w:rPr>
          <w:sz w:val="28"/>
          <w:szCs w:val="28"/>
        </w:rPr>
        <w:t xml:space="preserve"> </w:t>
      </w:r>
      <w:r w:rsidR="00816586" w:rsidRPr="00816586">
        <w:rPr>
          <w:sz w:val="28"/>
          <w:szCs w:val="28"/>
        </w:rPr>
        <w:t>2,</w:t>
      </w:r>
      <w:r w:rsidR="00816586">
        <w:rPr>
          <w:sz w:val="28"/>
          <w:szCs w:val="28"/>
        </w:rPr>
        <w:t xml:space="preserve"> </w:t>
      </w:r>
      <w:r w:rsidR="00816586" w:rsidRPr="00816586">
        <w:rPr>
          <w:sz w:val="28"/>
          <w:szCs w:val="28"/>
        </w:rPr>
        <w:t>3,</w:t>
      </w:r>
      <w:r w:rsidR="00816586">
        <w:rPr>
          <w:sz w:val="28"/>
          <w:szCs w:val="28"/>
        </w:rPr>
        <w:t xml:space="preserve"> </w:t>
      </w:r>
      <w:r w:rsidR="00816586" w:rsidRPr="00816586">
        <w:rPr>
          <w:sz w:val="28"/>
          <w:szCs w:val="28"/>
        </w:rPr>
        <w:t>5,</w:t>
      </w:r>
      <w:r w:rsidR="00816586">
        <w:rPr>
          <w:sz w:val="28"/>
          <w:szCs w:val="28"/>
        </w:rPr>
        <w:t xml:space="preserve"> </w:t>
      </w:r>
      <w:r w:rsidR="00816586" w:rsidRPr="00816586">
        <w:rPr>
          <w:sz w:val="28"/>
          <w:szCs w:val="28"/>
        </w:rPr>
        <w:t>8,</w:t>
      </w:r>
      <w:r w:rsidR="00816586">
        <w:rPr>
          <w:sz w:val="28"/>
          <w:szCs w:val="28"/>
        </w:rPr>
        <w:t xml:space="preserve"> </w:t>
      </w:r>
      <w:r w:rsidR="00816586" w:rsidRPr="00816586">
        <w:rPr>
          <w:sz w:val="28"/>
          <w:szCs w:val="28"/>
        </w:rPr>
        <w:t xml:space="preserve">13, </w:t>
      </w:r>
      <w:proofErr w:type="gramStart"/>
      <w:r w:rsidR="00816586" w:rsidRPr="00816586">
        <w:rPr>
          <w:sz w:val="28"/>
          <w:szCs w:val="28"/>
        </w:rPr>
        <w:t>…</w:t>
      </w:r>
      <w:r w:rsidR="00816586">
        <w:rPr>
          <w:sz w:val="28"/>
          <w:szCs w:val="28"/>
        </w:rPr>
        <w:t xml:space="preserve"> .</w:t>
      </w:r>
      <w:proofErr w:type="gramEnd"/>
    </w:p>
    <w:p w14:paraId="67819A6F" w14:textId="77777777" w:rsidR="00CA0275" w:rsidRPr="00CA0275" w:rsidRDefault="00CA0275" w:rsidP="00CA0275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79"/>
        <w:gridCol w:w="279"/>
        <w:gridCol w:w="279"/>
        <w:gridCol w:w="279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</w:tblGrid>
      <w:tr w:rsidR="00485AE9" w:rsidRPr="00485AE9" w14:paraId="5917E365" w14:textId="77777777" w:rsidTr="00277100">
        <w:tc>
          <w:tcPr>
            <w:tcW w:w="279" w:type="dxa"/>
          </w:tcPr>
          <w:p w14:paraId="305033CD" w14:textId="77777777" w:rsidR="00485AE9" w:rsidRPr="00485AE9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9" w:type="dxa"/>
          </w:tcPr>
          <w:p w14:paraId="0FDFFE0B" w14:textId="77777777" w:rsidR="00485AE9" w:rsidRPr="00485AE9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9" w:type="dxa"/>
          </w:tcPr>
          <w:p w14:paraId="1F2192D0" w14:textId="77777777" w:rsidR="00485AE9" w:rsidRPr="00485AE9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9" w:type="dxa"/>
          </w:tcPr>
          <w:p w14:paraId="6609EC7C" w14:textId="77777777" w:rsidR="00485AE9" w:rsidRPr="00485AE9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9" w:type="dxa"/>
          </w:tcPr>
          <w:p w14:paraId="25C2305C" w14:textId="77777777" w:rsidR="00485AE9" w:rsidRPr="00485AE9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9" w:type="dxa"/>
          </w:tcPr>
          <w:p w14:paraId="25C5EEB3" w14:textId="77777777" w:rsidR="00485AE9" w:rsidRPr="00485AE9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35630220" w14:textId="77777777" w:rsidR="00485AE9" w:rsidRPr="00485AE9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325548D6" w14:textId="77777777" w:rsidR="00485AE9" w:rsidRPr="00485AE9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0CD810F6" w14:textId="77777777" w:rsidR="00485AE9" w:rsidRPr="00485AE9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580F7153" w14:textId="77777777" w:rsidR="00485AE9" w:rsidRPr="00485AE9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637B73B0" w14:textId="77777777" w:rsidR="00485AE9" w:rsidRPr="00485AE9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12120E6B" w14:textId="77777777" w:rsidR="00485AE9" w:rsidRPr="00485AE9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59BFCC6D" w14:textId="77777777" w:rsidR="00485AE9" w:rsidRPr="00485AE9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2E125C39" w14:textId="77777777" w:rsidR="00485AE9" w:rsidRPr="00485AE9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1168BC65" w14:textId="77777777" w:rsidR="00485AE9" w:rsidRPr="00485AE9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7A101F51" w14:textId="77777777" w:rsidR="00485AE9" w:rsidRPr="00485AE9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578E6235" w14:textId="77777777" w:rsidR="00485AE9" w:rsidRPr="00485AE9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0C5A67CB" w14:textId="77777777" w:rsidR="00485AE9" w:rsidRPr="00485AE9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034C96BD" w14:textId="77777777" w:rsidR="00485AE9" w:rsidRPr="00485AE9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2C3F88C8" w14:textId="77777777" w:rsidR="00485AE9" w:rsidRPr="00485AE9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1C6F3C60" w14:textId="77777777" w:rsidR="00485AE9" w:rsidRPr="00485AE9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726BDF93" w14:textId="77777777" w:rsidR="00485AE9" w:rsidRPr="00485AE9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2F6D0D27" w14:textId="77777777" w:rsidR="00485AE9" w:rsidRPr="00485AE9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059E69AA" w14:textId="77777777" w:rsidR="00485AE9" w:rsidRPr="00485AE9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29483FBA" w14:textId="77777777" w:rsidR="00485AE9" w:rsidRPr="00485AE9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53C19969" w14:textId="77777777" w:rsidR="00485AE9" w:rsidRPr="00485AE9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45273EFD" w14:textId="77777777" w:rsidR="00485AE9" w:rsidRPr="00485AE9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0DA854B1" w14:textId="77777777" w:rsidR="00485AE9" w:rsidRPr="00485AE9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0DC5C98B" w14:textId="77777777" w:rsidR="00485AE9" w:rsidRPr="00485AE9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77D198A8" w14:textId="77777777" w:rsidR="00485AE9" w:rsidRPr="00485AE9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3EDA69F4" w14:textId="77777777" w:rsidR="00485AE9" w:rsidRPr="00485AE9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5C1F9878" w14:textId="77777777" w:rsidR="00485AE9" w:rsidRPr="00485AE9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432923D6" w14:textId="77777777" w:rsidR="00485AE9" w:rsidRPr="00485AE9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1C50A655" w14:textId="77777777" w:rsidR="00485AE9" w:rsidRPr="00485AE9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5D09B955" w14:textId="77777777" w:rsidR="00485AE9" w:rsidRPr="00485AE9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</w:tr>
      <w:tr w:rsidR="00485AE9" w:rsidRPr="00485AE9" w14:paraId="69EF32BD" w14:textId="77777777" w:rsidTr="00277100">
        <w:tc>
          <w:tcPr>
            <w:tcW w:w="279" w:type="dxa"/>
          </w:tcPr>
          <w:p w14:paraId="047B7AA7" w14:textId="77777777" w:rsidR="00485AE9" w:rsidRPr="00485AE9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9" w:type="dxa"/>
          </w:tcPr>
          <w:p w14:paraId="101D0DCC" w14:textId="77777777" w:rsidR="00485AE9" w:rsidRPr="00485AE9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9" w:type="dxa"/>
          </w:tcPr>
          <w:p w14:paraId="45A6F645" w14:textId="77777777" w:rsidR="00485AE9" w:rsidRPr="00485AE9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9" w:type="dxa"/>
          </w:tcPr>
          <w:p w14:paraId="31428085" w14:textId="77777777" w:rsidR="00485AE9" w:rsidRPr="00485AE9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9" w:type="dxa"/>
          </w:tcPr>
          <w:p w14:paraId="5F4944C8" w14:textId="77777777" w:rsidR="00485AE9" w:rsidRPr="00485AE9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9" w:type="dxa"/>
          </w:tcPr>
          <w:p w14:paraId="18E09E07" w14:textId="77777777" w:rsidR="00485AE9" w:rsidRPr="00485AE9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7C1B1F32" w14:textId="77777777" w:rsidR="00485AE9" w:rsidRPr="00485AE9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3788CB42" w14:textId="77777777" w:rsidR="00485AE9" w:rsidRPr="00485AE9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15EA73D4" w14:textId="77777777" w:rsidR="00485AE9" w:rsidRPr="00485AE9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5E6A3F1D" w14:textId="77777777" w:rsidR="00485AE9" w:rsidRPr="00485AE9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2D043718" w14:textId="77777777" w:rsidR="00485AE9" w:rsidRPr="00485AE9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15C25B5A" w14:textId="77777777" w:rsidR="00485AE9" w:rsidRPr="00485AE9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5C37580C" w14:textId="77777777" w:rsidR="00485AE9" w:rsidRPr="00485AE9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5239A1B8" w14:textId="77777777" w:rsidR="00485AE9" w:rsidRPr="00485AE9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07FDF620" w14:textId="77777777" w:rsidR="00485AE9" w:rsidRPr="00485AE9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34D7DAC7" w14:textId="77777777" w:rsidR="00485AE9" w:rsidRPr="00485AE9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57F0E420" w14:textId="77777777" w:rsidR="00485AE9" w:rsidRPr="00485AE9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4F6C85AD" w14:textId="77777777" w:rsidR="00485AE9" w:rsidRPr="00485AE9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115126D3" w14:textId="77777777" w:rsidR="00485AE9" w:rsidRPr="00485AE9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714B327C" w14:textId="77777777" w:rsidR="00485AE9" w:rsidRPr="00485AE9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6CDCA3F9" w14:textId="77777777" w:rsidR="00485AE9" w:rsidRPr="00485AE9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678B7B12" w14:textId="77777777" w:rsidR="00485AE9" w:rsidRPr="00485AE9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6CFD45DE" w14:textId="77777777" w:rsidR="00485AE9" w:rsidRPr="00485AE9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4B6E37CE" w14:textId="77777777" w:rsidR="00485AE9" w:rsidRPr="00485AE9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5E5FB1E0" w14:textId="77777777" w:rsidR="00485AE9" w:rsidRPr="00485AE9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1837C8A0" w14:textId="77777777" w:rsidR="00485AE9" w:rsidRPr="00485AE9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2F186B55" w14:textId="77777777" w:rsidR="00485AE9" w:rsidRPr="00485AE9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56DA611D" w14:textId="77777777" w:rsidR="00485AE9" w:rsidRPr="00485AE9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12CC6915" w14:textId="77777777" w:rsidR="00485AE9" w:rsidRPr="00485AE9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46E81269" w14:textId="77777777" w:rsidR="00485AE9" w:rsidRPr="00485AE9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5017206F" w14:textId="77777777" w:rsidR="00485AE9" w:rsidRPr="00485AE9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22441772" w14:textId="77777777" w:rsidR="00485AE9" w:rsidRPr="00485AE9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29443114" w14:textId="77777777" w:rsidR="00485AE9" w:rsidRPr="00485AE9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381B9CBD" w14:textId="77777777" w:rsidR="00485AE9" w:rsidRPr="00485AE9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1658DBA6" w14:textId="77777777" w:rsidR="00485AE9" w:rsidRPr="00485AE9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</w:tr>
    </w:tbl>
    <w:p w14:paraId="730C64DB" w14:textId="0F0D62EB" w:rsidR="007C0B91" w:rsidRPr="00950BFA" w:rsidRDefault="00950BFA" w:rsidP="00950BFA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/>
          <w:color w:val="000000"/>
          <w:sz w:val="28"/>
          <w:szCs w:val="28"/>
          <w:lang w:eastAsia="ru-RU"/>
        </w:rPr>
      </w:pPr>
      <w:r w:rsidRPr="00515F64">
        <w:rPr>
          <w:noProof/>
          <w:color w:val="000000"/>
          <w:sz w:val="28"/>
          <w:szCs w:val="28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D0F083" wp14:editId="1AA7BBD7">
                <wp:simplePos x="0" y="0"/>
                <wp:positionH relativeFrom="margin">
                  <wp:posOffset>5753099</wp:posOffset>
                </wp:positionH>
                <wp:positionV relativeFrom="paragraph">
                  <wp:posOffset>76835</wp:posOffset>
                </wp:positionV>
                <wp:extent cx="866775" cy="3905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905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D68B9F9" id="Прямоугольник 11" o:spid="_x0000_s1026" style="position:absolute;margin-left:453pt;margin-top:6.05pt;width:68.25pt;height:30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UL2jgIAACwFAAAOAAAAZHJzL2Uyb0RvYy54bWysVM1uEzEQviPxDpbvdJO0SdsomypqVYRU&#10;tRUt6tnx2s0Kr8fYTjbhhMQViUfgIbggfvoMmzdi7N1solJxQFy8451vxjOfv/HoZFkoshDW5aBT&#10;2t3rUCI0hyzX9yl9c3v+4ogS55nOmAItUroSjp6Mnz8blWYoejADlQlLMIl2w9KkdOa9GSaJ4zNR&#10;MLcHRmh0SrAF87i190lmWYnZC5X0Op1BUoLNjAUunMO/Z7WTjmN+KQX3V1I64YlKKdbm42rjOg1r&#10;Mh6x4b1lZpbzpgz2D1UULNd4aJvqjHlG5jb/I1WRcwsOpN/jUCQgZc5F7AG76XYedXMzY0bEXpAc&#10;Z1qa3P9Lyy8X15bkGd5dlxLNCryj6sv6w/pz9bN6WH+svlYP1Y/1p+pX9a36ThCEjJXGDTHwxlzb&#10;ZufQDO0vpS3CFxsjy8jyqmVZLD3h+PNoMDg87FPC0bV/3On3+iFnsg021vmXAgoSjJRavMTILVtc&#10;OF9DN5BwltKkTOlgvx9vMwnF1eVEy6+UqFGvhcRGsYBezBYlJk6VJQuG4sjextawDKURGUJkrlQb&#10;1H0qSPlNUIMNYSLKrg3sPBW4Pa1FxxNB+zawyDXYvwfLGo/s7fQazClkK7xXC7XgneHnOZJ5wZy/&#10;ZhYVjrOAU+uvcJEKkD9oLEpmYN8/9T/gUXjopaTEiUmpezdnVlCiXmmU5HH34CCMWNwc9A97uLG7&#10;numuR8+LU0DeUXVYXTQD3quNKS0Udzjck3AqupjmeHZKubebzamvJxmfBy4mkwjDsTLMX+gbw0Py&#10;wGoQy+3yjlnTKMqjFC9hM11s+EhYNTZEapjMPcg8qm7La8M3jmTUbfN8hJnf3UfU9pEb/wYAAP//&#10;AwBQSwMEFAAGAAgAAAAhAKHOUojgAAAACgEAAA8AAABkcnMvZG93bnJldi54bWxMjzFPwzAUhHck&#10;/oP1kNio3VBMCXEqhAJCFQuFpZsbP5KI+DnEdhv49XUnGE93uvuuWE22Z3scfedIwXwmgCHVznTU&#10;KPh4f7paAvNBk9G9I1Twgx5W5flZoXPjDvSG+01oWCohn2sFbQhDzrmvW7Taz9yAlLxPN1odkhwb&#10;bkZ9SOW255kQklvdUVpo9YCPLdZfm2gVZHFd9S82ruXrchur30ounrffSl1eTA/3wAJO4S8MJ/yE&#10;DmVi2rlIxrNewZ2Q6UtIRjYHdgqIRXYDbKfg9loCLwv+/0J5BAAA//8DAFBLAQItABQABgAIAAAA&#10;IQC2gziS/gAAAOEBAAATAAAAAAAAAAAAAAAAAAAAAABbQ29udGVudF9UeXBlc10ueG1sUEsBAi0A&#10;FAAGAAgAAAAhADj9If/WAAAAlAEAAAsAAAAAAAAAAAAAAAAALwEAAF9yZWxzLy5yZWxzUEsBAi0A&#10;FAAGAAgAAAAhAEghQvaOAgAALAUAAA4AAAAAAAAAAAAAAAAALgIAAGRycy9lMm9Eb2MueG1sUEsB&#10;Ai0AFAAGAAgAAAAhAKHOUojgAAAACgEAAA8AAAAAAAAAAAAAAAAA6AQAAGRycy9kb3ducmV2Lnht&#10;bFBLBQYAAAAABAAEAPMAAAD1BQAAAAA=&#10;" fillcolor="white [3201]" strokecolor="black [3200]" strokeweight=".5pt">
                <w10:wrap anchorx="margin"/>
              </v:rect>
            </w:pict>
          </mc:Fallback>
        </mc:AlternateConten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Ответ: </w:t>
      </w:r>
    </w:p>
    <w:p w14:paraId="2D2091F2" w14:textId="299B6DB7" w:rsidR="00485AE9" w:rsidRPr="003F3FFA" w:rsidRDefault="00277100" w:rsidP="003F3FFA">
      <w:pPr>
        <w:pStyle w:val="a4"/>
        <w:numPr>
          <w:ilvl w:val="0"/>
          <w:numId w:val="13"/>
        </w:numPr>
        <w:tabs>
          <w:tab w:val="left" w:pos="709"/>
        </w:tabs>
        <w:spacing w:after="0"/>
        <w:jc w:val="both"/>
        <w:rPr>
          <w:spacing w:val="-1"/>
          <w:sz w:val="28"/>
          <w:szCs w:val="28"/>
        </w:rPr>
      </w:pPr>
      <w:r w:rsidRPr="00950BFA">
        <w:rPr>
          <w:noProof/>
          <w:bdr w:val="none" w:sz="0" w:space="0" w:color="auto" w:frame="1"/>
          <w:lang w:eastAsia="ru-RU"/>
        </w:rPr>
        <w:drawing>
          <wp:anchor distT="0" distB="0" distL="114300" distR="114300" simplePos="0" relativeHeight="251674624" behindDoc="0" locked="0" layoutInCell="1" allowOverlap="0" wp14:anchorId="61BDF982" wp14:editId="3F478F1C">
            <wp:simplePos x="0" y="0"/>
            <wp:positionH relativeFrom="column">
              <wp:posOffset>6267450</wp:posOffset>
            </wp:positionH>
            <wp:positionV relativeFrom="line">
              <wp:posOffset>154940</wp:posOffset>
            </wp:positionV>
            <wp:extent cx="428625" cy="590550"/>
            <wp:effectExtent l="0" t="0" r="9525" b="0"/>
            <wp:wrapSquare wrapText="bothSides"/>
            <wp:docPr id="5" name="Рисунок 5" descr="https://encrypted-tbn0.gstatic.com/images?q=tbn:ANd9GcRVrwSNncOTCZ9vHyA40MrMbSwYuKnYUKdWIdTXuC9javPwNGZP&amp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RVrwSNncOTCZ9vHyA40MrMbSwYuKnYUKdWIdTXuC9javPwNGZP&amp;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3FFA">
        <w:rPr>
          <w:rFonts w:eastAsia="Times New Roman"/>
          <w:color w:val="111115"/>
          <w:sz w:val="28"/>
          <w:szCs w:val="28"/>
          <w:bdr w:val="none" w:sz="0" w:space="0" w:color="auto" w:frame="1"/>
          <w:lang w:eastAsia="ru-RU"/>
        </w:rPr>
        <w:t>У Лены в двух коробках 16 карандашей. Когда она взяла из одной коробки 3 карандаша, то в ней еще осталось 8 карандашей. Назови количество карандашей в каждой коробке.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79"/>
        <w:gridCol w:w="279"/>
        <w:gridCol w:w="279"/>
        <w:gridCol w:w="279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</w:tblGrid>
      <w:tr w:rsidR="00485AE9" w:rsidRPr="00485AE9" w14:paraId="2A3F1AEF" w14:textId="77777777" w:rsidTr="00485AE9">
        <w:tc>
          <w:tcPr>
            <w:tcW w:w="279" w:type="dxa"/>
          </w:tcPr>
          <w:p w14:paraId="7E6F2412" w14:textId="77777777" w:rsidR="00485AE9" w:rsidRPr="00485AE9" w:rsidRDefault="00485AE9" w:rsidP="00485AE9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9" w:type="dxa"/>
          </w:tcPr>
          <w:p w14:paraId="08C7D176" w14:textId="77777777" w:rsidR="00485AE9" w:rsidRPr="00485AE9" w:rsidRDefault="00485AE9" w:rsidP="00485AE9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9" w:type="dxa"/>
          </w:tcPr>
          <w:p w14:paraId="74BB4659" w14:textId="77777777" w:rsidR="00485AE9" w:rsidRPr="00485AE9" w:rsidRDefault="00485AE9" w:rsidP="00485AE9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9" w:type="dxa"/>
          </w:tcPr>
          <w:p w14:paraId="4F86C429" w14:textId="77777777" w:rsidR="00485AE9" w:rsidRPr="00485AE9" w:rsidRDefault="00485AE9" w:rsidP="00485AE9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9" w:type="dxa"/>
          </w:tcPr>
          <w:p w14:paraId="00202E3E" w14:textId="77777777" w:rsidR="00485AE9" w:rsidRPr="00485AE9" w:rsidRDefault="00485AE9" w:rsidP="00485AE9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9" w:type="dxa"/>
          </w:tcPr>
          <w:p w14:paraId="6D9AAFBA" w14:textId="77777777" w:rsidR="00485AE9" w:rsidRPr="00485AE9" w:rsidRDefault="00485AE9" w:rsidP="00485AE9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62545D0B" w14:textId="77777777" w:rsidR="00485AE9" w:rsidRPr="00485AE9" w:rsidRDefault="00485AE9" w:rsidP="00485AE9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59825B91" w14:textId="77777777" w:rsidR="00485AE9" w:rsidRPr="00485AE9" w:rsidRDefault="00485AE9" w:rsidP="00485AE9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78FFAB14" w14:textId="77777777" w:rsidR="00485AE9" w:rsidRPr="00485AE9" w:rsidRDefault="00485AE9" w:rsidP="00485AE9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03532391" w14:textId="77777777" w:rsidR="00485AE9" w:rsidRPr="00485AE9" w:rsidRDefault="00485AE9" w:rsidP="00485AE9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27882A8C" w14:textId="77777777" w:rsidR="00485AE9" w:rsidRPr="00485AE9" w:rsidRDefault="00485AE9" w:rsidP="00485AE9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2DD51188" w14:textId="77777777" w:rsidR="00485AE9" w:rsidRPr="00485AE9" w:rsidRDefault="00485AE9" w:rsidP="00485AE9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620E62A0" w14:textId="77777777" w:rsidR="00485AE9" w:rsidRPr="00485AE9" w:rsidRDefault="00485AE9" w:rsidP="00485AE9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5CEA7442" w14:textId="77777777" w:rsidR="00485AE9" w:rsidRPr="00485AE9" w:rsidRDefault="00485AE9" w:rsidP="00485AE9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297AE38A" w14:textId="77777777" w:rsidR="00485AE9" w:rsidRPr="00485AE9" w:rsidRDefault="00485AE9" w:rsidP="00485AE9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6A77FD9F" w14:textId="77777777" w:rsidR="00485AE9" w:rsidRPr="00485AE9" w:rsidRDefault="00485AE9" w:rsidP="00485AE9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1849AA76" w14:textId="77777777" w:rsidR="00485AE9" w:rsidRPr="00485AE9" w:rsidRDefault="00485AE9" w:rsidP="00485AE9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5D1D2158" w14:textId="77777777" w:rsidR="00485AE9" w:rsidRPr="00485AE9" w:rsidRDefault="00485AE9" w:rsidP="00485AE9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41951AD0" w14:textId="77777777" w:rsidR="00485AE9" w:rsidRPr="00485AE9" w:rsidRDefault="00485AE9" w:rsidP="00485AE9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10328258" w14:textId="77777777" w:rsidR="00485AE9" w:rsidRPr="00485AE9" w:rsidRDefault="00485AE9" w:rsidP="00485AE9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7CBF2934" w14:textId="77777777" w:rsidR="00485AE9" w:rsidRPr="00485AE9" w:rsidRDefault="00485AE9" w:rsidP="00485AE9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4C9CBBC8" w14:textId="77777777" w:rsidR="00485AE9" w:rsidRPr="00485AE9" w:rsidRDefault="00485AE9" w:rsidP="00485AE9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33DCC64B" w14:textId="77777777" w:rsidR="00485AE9" w:rsidRPr="00485AE9" w:rsidRDefault="00485AE9" w:rsidP="00485AE9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37AFEE88" w14:textId="77777777" w:rsidR="00485AE9" w:rsidRPr="00485AE9" w:rsidRDefault="00485AE9" w:rsidP="00485AE9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735EB597" w14:textId="77777777" w:rsidR="00485AE9" w:rsidRPr="00485AE9" w:rsidRDefault="00485AE9" w:rsidP="00485AE9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13694810" w14:textId="77777777" w:rsidR="00485AE9" w:rsidRPr="00485AE9" w:rsidRDefault="00485AE9" w:rsidP="00485AE9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48FE37FF" w14:textId="77777777" w:rsidR="00485AE9" w:rsidRPr="00485AE9" w:rsidRDefault="00485AE9" w:rsidP="00485AE9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5BB71597" w14:textId="77777777" w:rsidR="00485AE9" w:rsidRPr="00485AE9" w:rsidRDefault="00485AE9" w:rsidP="00485AE9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19C42789" w14:textId="77777777" w:rsidR="00485AE9" w:rsidRPr="00485AE9" w:rsidRDefault="00485AE9" w:rsidP="00485AE9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152D78E8" w14:textId="77777777" w:rsidR="00485AE9" w:rsidRPr="00485AE9" w:rsidRDefault="00485AE9" w:rsidP="00485AE9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0C84105C" w14:textId="77777777" w:rsidR="00485AE9" w:rsidRPr="00485AE9" w:rsidRDefault="00485AE9" w:rsidP="00485AE9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4174561D" w14:textId="77777777" w:rsidR="00485AE9" w:rsidRPr="00485AE9" w:rsidRDefault="00485AE9" w:rsidP="00485AE9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27187552" w14:textId="77777777" w:rsidR="00485AE9" w:rsidRPr="00485AE9" w:rsidRDefault="00485AE9" w:rsidP="00485AE9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70599C02" w14:textId="77777777" w:rsidR="00485AE9" w:rsidRPr="00485AE9" w:rsidRDefault="00485AE9" w:rsidP="00485AE9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38C2F509" w14:textId="77777777" w:rsidR="00485AE9" w:rsidRPr="00485AE9" w:rsidRDefault="00485AE9" w:rsidP="00485AE9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</w:tr>
      <w:tr w:rsidR="00485AE9" w:rsidRPr="00485AE9" w14:paraId="09418B93" w14:textId="77777777" w:rsidTr="00485AE9">
        <w:tc>
          <w:tcPr>
            <w:tcW w:w="279" w:type="dxa"/>
          </w:tcPr>
          <w:p w14:paraId="51F9134C" w14:textId="77777777" w:rsidR="00485AE9" w:rsidRPr="00485AE9" w:rsidRDefault="00485AE9" w:rsidP="00485AE9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9" w:type="dxa"/>
          </w:tcPr>
          <w:p w14:paraId="5B662798" w14:textId="77777777" w:rsidR="00485AE9" w:rsidRPr="00485AE9" w:rsidRDefault="00485AE9" w:rsidP="00485AE9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9" w:type="dxa"/>
          </w:tcPr>
          <w:p w14:paraId="7909DC04" w14:textId="77777777" w:rsidR="00485AE9" w:rsidRPr="00485AE9" w:rsidRDefault="00485AE9" w:rsidP="00485AE9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9" w:type="dxa"/>
          </w:tcPr>
          <w:p w14:paraId="0A4A7194" w14:textId="77777777" w:rsidR="00485AE9" w:rsidRPr="00485AE9" w:rsidRDefault="00485AE9" w:rsidP="00485AE9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9" w:type="dxa"/>
          </w:tcPr>
          <w:p w14:paraId="64F3F26F" w14:textId="77777777" w:rsidR="00485AE9" w:rsidRPr="00485AE9" w:rsidRDefault="00485AE9" w:rsidP="00485AE9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9" w:type="dxa"/>
          </w:tcPr>
          <w:p w14:paraId="7DA88AF3" w14:textId="77777777" w:rsidR="00485AE9" w:rsidRPr="00485AE9" w:rsidRDefault="00485AE9" w:rsidP="00485AE9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45E78B6E" w14:textId="77777777" w:rsidR="00485AE9" w:rsidRPr="00485AE9" w:rsidRDefault="00485AE9" w:rsidP="00485AE9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5EDCDE3D" w14:textId="77777777" w:rsidR="00485AE9" w:rsidRPr="00485AE9" w:rsidRDefault="00485AE9" w:rsidP="00485AE9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5A46BDD9" w14:textId="77777777" w:rsidR="00485AE9" w:rsidRPr="00485AE9" w:rsidRDefault="00485AE9" w:rsidP="00485AE9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66EE190D" w14:textId="77777777" w:rsidR="00485AE9" w:rsidRPr="00485AE9" w:rsidRDefault="00485AE9" w:rsidP="00485AE9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57440527" w14:textId="77777777" w:rsidR="00485AE9" w:rsidRPr="00485AE9" w:rsidRDefault="00485AE9" w:rsidP="00485AE9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6786858D" w14:textId="77777777" w:rsidR="00485AE9" w:rsidRPr="00485AE9" w:rsidRDefault="00485AE9" w:rsidP="00485AE9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2EBE7101" w14:textId="77777777" w:rsidR="00485AE9" w:rsidRPr="00485AE9" w:rsidRDefault="00485AE9" w:rsidP="00485AE9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5B01F3BA" w14:textId="77777777" w:rsidR="00485AE9" w:rsidRPr="00485AE9" w:rsidRDefault="00485AE9" w:rsidP="00485AE9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74F00188" w14:textId="77777777" w:rsidR="00485AE9" w:rsidRPr="00485AE9" w:rsidRDefault="00485AE9" w:rsidP="00485AE9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3677ABE1" w14:textId="77777777" w:rsidR="00485AE9" w:rsidRPr="00485AE9" w:rsidRDefault="00485AE9" w:rsidP="00485AE9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280998C0" w14:textId="77777777" w:rsidR="00485AE9" w:rsidRPr="00485AE9" w:rsidRDefault="00485AE9" w:rsidP="00485AE9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1335D891" w14:textId="77777777" w:rsidR="00485AE9" w:rsidRPr="00485AE9" w:rsidRDefault="00485AE9" w:rsidP="00485AE9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13C1EBD9" w14:textId="77777777" w:rsidR="00485AE9" w:rsidRPr="00485AE9" w:rsidRDefault="00485AE9" w:rsidP="00485AE9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1181AE04" w14:textId="77777777" w:rsidR="00485AE9" w:rsidRPr="00485AE9" w:rsidRDefault="00485AE9" w:rsidP="00485AE9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36FD7C30" w14:textId="77777777" w:rsidR="00485AE9" w:rsidRPr="00485AE9" w:rsidRDefault="00485AE9" w:rsidP="00485AE9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359201C6" w14:textId="77777777" w:rsidR="00485AE9" w:rsidRPr="00485AE9" w:rsidRDefault="00485AE9" w:rsidP="00485AE9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3D5AD595" w14:textId="77777777" w:rsidR="00485AE9" w:rsidRPr="00485AE9" w:rsidRDefault="00485AE9" w:rsidP="00485AE9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60C087FF" w14:textId="77777777" w:rsidR="00485AE9" w:rsidRPr="00485AE9" w:rsidRDefault="00485AE9" w:rsidP="00485AE9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552E3DCB" w14:textId="77777777" w:rsidR="00485AE9" w:rsidRPr="00485AE9" w:rsidRDefault="00485AE9" w:rsidP="00485AE9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6A056DC2" w14:textId="77777777" w:rsidR="00485AE9" w:rsidRPr="00485AE9" w:rsidRDefault="00485AE9" w:rsidP="00485AE9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6D50A396" w14:textId="77777777" w:rsidR="00485AE9" w:rsidRPr="00485AE9" w:rsidRDefault="00485AE9" w:rsidP="00485AE9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49A091DA" w14:textId="77777777" w:rsidR="00485AE9" w:rsidRPr="00485AE9" w:rsidRDefault="00485AE9" w:rsidP="00485AE9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30082273" w14:textId="77777777" w:rsidR="00485AE9" w:rsidRPr="00485AE9" w:rsidRDefault="00485AE9" w:rsidP="00485AE9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431E6FD7" w14:textId="77777777" w:rsidR="00485AE9" w:rsidRPr="00485AE9" w:rsidRDefault="00485AE9" w:rsidP="00485AE9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01B571B0" w14:textId="77777777" w:rsidR="00485AE9" w:rsidRPr="00485AE9" w:rsidRDefault="00485AE9" w:rsidP="00485AE9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28D7139A" w14:textId="77777777" w:rsidR="00485AE9" w:rsidRPr="00485AE9" w:rsidRDefault="00485AE9" w:rsidP="00485AE9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5E17CA4C" w14:textId="77777777" w:rsidR="00485AE9" w:rsidRPr="00485AE9" w:rsidRDefault="00485AE9" w:rsidP="00485AE9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51B89DCD" w14:textId="77777777" w:rsidR="00485AE9" w:rsidRPr="00485AE9" w:rsidRDefault="00485AE9" w:rsidP="00485AE9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328A934C" w14:textId="77777777" w:rsidR="00485AE9" w:rsidRPr="00485AE9" w:rsidRDefault="00485AE9" w:rsidP="00485AE9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</w:tr>
      <w:tr w:rsidR="00485AE9" w:rsidRPr="00485AE9" w14:paraId="09DD09CD" w14:textId="77777777" w:rsidTr="00485AE9">
        <w:tc>
          <w:tcPr>
            <w:tcW w:w="279" w:type="dxa"/>
          </w:tcPr>
          <w:p w14:paraId="32944C63" w14:textId="77777777" w:rsidR="00485AE9" w:rsidRPr="00485AE9" w:rsidRDefault="00485AE9" w:rsidP="00485AE9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9" w:type="dxa"/>
          </w:tcPr>
          <w:p w14:paraId="7E433E77" w14:textId="77777777" w:rsidR="00485AE9" w:rsidRPr="00485AE9" w:rsidRDefault="00485AE9" w:rsidP="00485AE9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9" w:type="dxa"/>
          </w:tcPr>
          <w:p w14:paraId="74C04686" w14:textId="77777777" w:rsidR="00485AE9" w:rsidRPr="00485AE9" w:rsidRDefault="00485AE9" w:rsidP="00485AE9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9" w:type="dxa"/>
          </w:tcPr>
          <w:p w14:paraId="0F5E8715" w14:textId="77777777" w:rsidR="00485AE9" w:rsidRPr="00485AE9" w:rsidRDefault="00485AE9" w:rsidP="00485AE9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9" w:type="dxa"/>
          </w:tcPr>
          <w:p w14:paraId="3870E29B" w14:textId="77777777" w:rsidR="00485AE9" w:rsidRPr="00485AE9" w:rsidRDefault="00485AE9" w:rsidP="00485AE9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9" w:type="dxa"/>
          </w:tcPr>
          <w:p w14:paraId="5DB23411" w14:textId="77777777" w:rsidR="00485AE9" w:rsidRPr="00485AE9" w:rsidRDefault="00485AE9" w:rsidP="00485AE9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18844F43" w14:textId="77777777" w:rsidR="00485AE9" w:rsidRPr="00485AE9" w:rsidRDefault="00485AE9" w:rsidP="00485AE9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26E18413" w14:textId="77777777" w:rsidR="00485AE9" w:rsidRPr="00485AE9" w:rsidRDefault="00485AE9" w:rsidP="00485AE9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3494925D" w14:textId="77777777" w:rsidR="00485AE9" w:rsidRPr="00485AE9" w:rsidRDefault="00485AE9" w:rsidP="00485AE9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42BFBBDF" w14:textId="77777777" w:rsidR="00485AE9" w:rsidRPr="00485AE9" w:rsidRDefault="00485AE9" w:rsidP="00485AE9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50973BCB" w14:textId="77777777" w:rsidR="00485AE9" w:rsidRPr="00485AE9" w:rsidRDefault="00485AE9" w:rsidP="00485AE9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54DDB628" w14:textId="77777777" w:rsidR="00485AE9" w:rsidRPr="00485AE9" w:rsidRDefault="00485AE9" w:rsidP="00485AE9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58A20D72" w14:textId="77777777" w:rsidR="00485AE9" w:rsidRPr="00485AE9" w:rsidRDefault="00485AE9" w:rsidP="00485AE9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5BEAC45A" w14:textId="77777777" w:rsidR="00485AE9" w:rsidRPr="00485AE9" w:rsidRDefault="00485AE9" w:rsidP="00485AE9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587B86C9" w14:textId="77777777" w:rsidR="00485AE9" w:rsidRPr="00485AE9" w:rsidRDefault="00485AE9" w:rsidP="00485AE9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15EEC1E9" w14:textId="77777777" w:rsidR="00485AE9" w:rsidRPr="00485AE9" w:rsidRDefault="00485AE9" w:rsidP="00485AE9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0391C8E9" w14:textId="77777777" w:rsidR="00485AE9" w:rsidRPr="00485AE9" w:rsidRDefault="00485AE9" w:rsidP="00485AE9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0AD54E24" w14:textId="77777777" w:rsidR="00485AE9" w:rsidRPr="00485AE9" w:rsidRDefault="00485AE9" w:rsidP="00485AE9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34237719" w14:textId="77777777" w:rsidR="00485AE9" w:rsidRPr="00485AE9" w:rsidRDefault="00485AE9" w:rsidP="00485AE9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4F9CC084" w14:textId="77777777" w:rsidR="00485AE9" w:rsidRPr="00485AE9" w:rsidRDefault="00485AE9" w:rsidP="00485AE9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4B9257E7" w14:textId="77777777" w:rsidR="00485AE9" w:rsidRPr="00485AE9" w:rsidRDefault="00485AE9" w:rsidP="00485AE9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48430B7D" w14:textId="77777777" w:rsidR="00485AE9" w:rsidRPr="00485AE9" w:rsidRDefault="00485AE9" w:rsidP="00485AE9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4F1C9AB1" w14:textId="77777777" w:rsidR="00485AE9" w:rsidRPr="00485AE9" w:rsidRDefault="00485AE9" w:rsidP="00485AE9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176761CD" w14:textId="77777777" w:rsidR="00485AE9" w:rsidRPr="00485AE9" w:rsidRDefault="00485AE9" w:rsidP="00485AE9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741FC5B8" w14:textId="77777777" w:rsidR="00485AE9" w:rsidRPr="00485AE9" w:rsidRDefault="00485AE9" w:rsidP="00485AE9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01F1124B" w14:textId="77777777" w:rsidR="00485AE9" w:rsidRPr="00485AE9" w:rsidRDefault="00485AE9" w:rsidP="00485AE9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185770D6" w14:textId="77777777" w:rsidR="00485AE9" w:rsidRPr="00485AE9" w:rsidRDefault="00485AE9" w:rsidP="00485AE9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6D906DF3" w14:textId="77777777" w:rsidR="00485AE9" w:rsidRPr="00485AE9" w:rsidRDefault="00485AE9" w:rsidP="00485AE9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58D6FA90" w14:textId="77777777" w:rsidR="00485AE9" w:rsidRPr="00485AE9" w:rsidRDefault="00485AE9" w:rsidP="00485AE9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4A5746BF" w14:textId="77777777" w:rsidR="00485AE9" w:rsidRPr="00485AE9" w:rsidRDefault="00485AE9" w:rsidP="00485AE9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1141DE76" w14:textId="77777777" w:rsidR="00485AE9" w:rsidRPr="00485AE9" w:rsidRDefault="00485AE9" w:rsidP="00485AE9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27001CE0" w14:textId="77777777" w:rsidR="00485AE9" w:rsidRPr="00485AE9" w:rsidRDefault="00485AE9" w:rsidP="00485AE9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4A608634" w14:textId="77777777" w:rsidR="00485AE9" w:rsidRPr="00485AE9" w:rsidRDefault="00485AE9" w:rsidP="00485AE9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74096802" w14:textId="77777777" w:rsidR="00485AE9" w:rsidRPr="00485AE9" w:rsidRDefault="00485AE9" w:rsidP="00485AE9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27E7FCE1" w14:textId="77777777" w:rsidR="00485AE9" w:rsidRPr="00485AE9" w:rsidRDefault="00485AE9" w:rsidP="00485AE9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</w:tr>
    </w:tbl>
    <w:p w14:paraId="6C8F9B12" w14:textId="22F1FAC1" w:rsidR="00485AE9" w:rsidRPr="00485AE9" w:rsidRDefault="00485AE9" w:rsidP="00485AE9">
      <w:pPr>
        <w:pStyle w:val="a4"/>
        <w:tabs>
          <w:tab w:val="left" w:pos="7065"/>
        </w:tabs>
        <w:spacing w:after="0" w:line="240" w:lineRule="auto"/>
        <w:ind w:right="-426"/>
        <w:rPr>
          <w:spacing w:val="-1"/>
          <w:sz w:val="22"/>
          <w:szCs w:val="22"/>
        </w:rPr>
      </w:pPr>
    </w:p>
    <w:p w14:paraId="21A6EF64" w14:textId="394F88AA" w:rsidR="00277100" w:rsidRDefault="00277100" w:rsidP="00277100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/>
          <w:color w:val="000000"/>
          <w:sz w:val="28"/>
          <w:szCs w:val="28"/>
          <w:lang w:eastAsia="ru-RU"/>
        </w:rPr>
      </w:pPr>
      <w:r w:rsidRPr="00515F64">
        <w:rPr>
          <w:noProof/>
          <w:color w:val="000000"/>
          <w:sz w:val="28"/>
          <w:szCs w:val="28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2673AA" wp14:editId="34682A03">
                <wp:simplePos x="0" y="0"/>
                <wp:positionH relativeFrom="margin">
                  <wp:posOffset>1000125</wp:posOffset>
                </wp:positionH>
                <wp:positionV relativeFrom="paragraph">
                  <wp:posOffset>78105</wp:posOffset>
                </wp:positionV>
                <wp:extent cx="5619750" cy="3905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3905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C160EF3" id="Прямоугольник 6" o:spid="_x0000_s1026" style="position:absolute;margin-left:78.75pt;margin-top:6.15pt;width:442.5pt;height:30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HReiwIAACsFAAAOAAAAZHJzL2Uyb0RvYy54bWysVM1uEzEQviPxDpbvdLNpk9KomypqVYRU&#10;tREt6tn12s0Kr23GTjbhhNQrEo/AQ3BB/PQZNm/E2LvZVKXigLh4Z3b+P3/jw6NlqchCgCuMzmi6&#10;06NEaG7yQt9m9O3V6YuXlDjPdM6U0SKjK+Ho0fj5s8PKjkTfzIzKBRBMot2oshmdeW9HSeL4TJTM&#10;7RgrNBqlgZJ5VOE2yYFVmL1USb/XGyaVgdyC4cI5/HvSGOk45pdScH8hpROeqIxibz6eEM+bcCbj&#10;Qza6BWZnBW/bYP/QRckKjUW7VCfMMzKH4o9UZcHBOCP9DjdlYqQsuIgz4DRp79E0lzNmRZwFwXG2&#10;g8n9v7T8fDEFUuQZHVKiWYlXVH9Zf1x/rn/W9+u7+mt9X/9Yf6p/1d/q72QY8KqsG2HYpZ1CqzkU&#10;w/BLCWX44lhkGTFedRiLpSccfw6G6cH+AK+Co233oDfoD0LSZBttwflXwpQkCBkFvMMILVucOd+4&#10;blxCMaVJhd3vYs5gDN01/UTJr5RovN4IiXNiB/2YLTJMHCsgC4bcyN+lbRtKo2cIkYVSXVD6VJDy&#10;m6DWN4SJyLousPdU4LZa5x0rGu27wLLQBv4eLBv/zdTNrGHsG5Ov8FrBNHx3lp8WCOYZc37KAAmO&#10;+OPS+gs8pDKIn2klSmYGPjz1P/gj79BKSYULk1H3fs5AUKJea2TkQbq3FzYsKnuD/T4q8NBy89Ci&#10;5+WxQdxTfB4sj2Lw92ojSjDlNe72JFRFE9Mca2eUe9gox75ZZHwduJhMohtulWX+TF9aHpIHVANZ&#10;rpbXDGzLKI9cPDeb5WKjR8RqfEOkNpO5N7KIrNvi2uKNGxl5274eYeUf6tFr+8aNfwMAAP//AwBQ&#10;SwMEFAAGAAgAAAAhAHWoONjgAAAACgEAAA8AAABkcnMvZG93bnJldi54bWxMj81OwzAQhO9IvIO1&#10;SNyoQ9qmURqnQiggVHGh9NKbGy9JhH9CbLeBp2d7gtvO7mj2m3IzGc1OOPreWQH3swQY2sap3rYC&#10;9u9PdzkwH6RVUjuLAr7Rw6a6viplodzZvuFpF1pGIdYXUkAXwlBw7psOjfQzN6Cl24cbjQwkx5ar&#10;UZ4p3GieJknGjewtfejkgI8dNp+7aASkcVvrFxO32Wt+iPVPnS2eD19C3N5MD2tgAafwZ4YLPqFD&#10;RUxHF63yTJNerpZkpSGdA7sYkkVKm6OA1TwHXpX8f4XqFwAA//8DAFBLAQItABQABgAIAAAAIQC2&#10;gziS/gAAAOEBAAATAAAAAAAAAAAAAAAAAAAAAABbQ29udGVudF9UeXBlc10ueG1sUEsBAi0AFAAG&#10;AAgAAAAhADj9If/WAAAAlAEAAAsAAAAAAAAAAAAAAAAALwEAAF9yZWxzLy5yZWxzUEsBAi0AFAAG&#10;AAgAAAAhAJNEdF6LAgAAKwUAAA4AAAAAAAAAAAAAAAAALgIAAGRycy9lMm9Eb2MueG1sUEsBAi0A&#10;FAAGAAgAAAAhAHWoONjgAAAACgEAAA8AAAAAAAAAAAAAAAAA5QQAAGRycy9kb3ducmV2LnhtbFBL&#10;BQYAAAAABAAEAPMAAADyBQAAAAA=&#10;" fillcolor="white [3201]" strokecolor="black [3200]" strokeweight=".5pt">
                <w10:wrap anchorx="margin"/>
              </v:rect>
            </w:pict>
          </mc:Fallback>
        </mc:AlternateConten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Ответ: </w:t>
      </w:r>
    </w:p>
    <w:p w14:paraId="18B166FC" w14:textId="77777777" w:rsidR="004E3FBA" w:rsidRPr="007C0B91" w:rsidRDefault="004E3FBA" w:rsidP="0042119A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14:paraId="2C7EFFF8" w14:textId="2A6116B9" w:rsidR="00A8517B" w:rsidRPr="00A8517B" w:rsidRDefault="00A8517B" w:rsidP="003F3FFA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8517B">
        <w:rPr>
          <w:rFonts w:eastAsia="Times New Roman"/>
          <w:bCs/>
          <w:sz w:val="28"/>
          <w:szCs w:val="28"/>
          <w:lang w:eastAsia="ru-RU"/>
        </w:rPr>
        <w:t xml:space="preserve">У Бори в карманах лежало 42 ореха. Когда он съел из правого кармана 15 орехов и несколько </w:t>
      </w:r>
      <w:r w:rsidR="0042119A" w:rsidRPr="00A8517B">
        <w:rPr>
          <w:rFonts w:eastAsia="Times New Roman"/>
          <w:bCs/>
          <w:sz w:val="28"/>
          <w:szCs w:val="28"/>
          <w:lang w:eastAsia="ru-RU"/>
        </w:rPr>
        <w:t>орехов</w:t>
      </w:r>
      <w:r w:rsidR="0042119A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42119A" w:rsidRPr="00A8517B">
        <w:rPr>
          <w:rFonts w:eastAsia="Times New Roman"/>
          <w:bCs/>
          <w:sz w:val="28"/>
          <w:szCs w:val="28"/>
          <w:lang w:eastAsia="ru-RU"/>
        </w:rPr>
        <w:t>из</w:t>
      </w:r>
      <w:r w:rsidRPr="00A8517B">
        <w:rPr>
          <w:rFonts w:eastAsia="Times New Roman"/>
          <w:bCs/>
          <w:sz w:val="28"/>
          <w:szCs w:val="28"/>
          <w:lang w:eastAsia="ru-RU"/>
        </w:rPr>
        <w:t xml:space="preserve"> левого кармана, у </w:t>
      </w:r>
      <w:r w:rsidR="0042119A" w:rsidRPr="00A8517B">
        <w:rPr>
          <w:rFonts w:eastAsia="Times New Roman"/>
          <w:bCs/>
          <w:sz w:val="28"/>
          <w:szCs w:val="28"/>
          <w:lang w:eastAsia="ru-RU"/>
        </w:rPr>
        <w:t xml:space="preserve">него </w:t>
      </w:r>
      <w:r w:rsidR="0042119A">
        <w:rPr>
          <w:rFonts w:eastAsia="Times New Roman"/>
          <w:bCs/>
          <w:sz w:val="28"/>
          <w:szCs w:val="28"/>
          <w:lang w:eastAsia="ru-RU"/>
        </w:rPr>
        <w:t>осталось</w:t>
      </w:r>
      <w:r w:rsidRPr="00A8517B">
        <w:rPr>
          <w:rFonts w:eastAsia="Times New Roman"/>
          <w:bCs/>
          <w:sz w:val="28"/>
          <w:szCs w:val="28"/>
          <w:lang w:eastAsia="ru-RU"/>
        </w:rPr>
        <w:t xml:space="preserve"> ещё 14 орехов. Сколько орехов съел Боря из левого кармана?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79"/>
        <w:gridCol w:w="279"/>
        <w:gridCol w:w="279"/>
        <w:gridCol w:w="279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</w:tblGrid>
      <w:tr w:rsidR="009160E3" w:rsidRPr="00485AE9" w14:paraId="07BE94A6" w14:textId="77777777" w:rsidTr="00277100">
        <w:tc>
          <w:tcPr>
            <w:tcW w:w="279" w:type="dxa"/>
          </w:tcPr>
          <w:p w14:paraId="7FBB4217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9" w:type="dxa"/>
          </w:tcPr>
          <w:p w14:paraId="4DE371A7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9" w:type="dxa"/>
          </w:tcPr>
          <w:p w14:paraId="298BF2E7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9" w:type="dxa"/>
          </w:tcPr>
          <w:p w14:paraId="78F25C95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9" w:type="dxa"/>
          </w:tcPr>
          <w:p w14:paraId="04D6CA13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9" w:type="dxa"/>
          </w:tcPr>
          <w:p w14:paraId="3F12FDD0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569FF645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51B78983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09233545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26BF40E7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1229B789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6572BF89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7E2AD085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4B8E71C8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32AFDC0D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1F99A2C3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6405C39E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4C2E67C1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2B4F2B69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17411BE3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37D7848B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6204A15C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66AF3098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69E81FD1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091984A6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3302811D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022000D8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20CD00A3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739E4076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191BD825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5C3FBEDC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1489D956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076382CD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0F9D9BB0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2C6A5EAB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</w:tr>
      <w:tr w:rsidR="009160E3" w:rsidRPr="00485AE9" w14:paraId="685C93CE" w14:textId="77777777" w:rsidTr="00277100">
        <w:tc>
          <w:tcPr>
            <w:tcW w:w="279" w:type="dxa"/>
          </w:tcPr>
          <w:p w14:paraId="35596591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9" w:type="dxa"/>
          </w:tcPr>
          <w:p w14:paraId="419A4D88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9" w:type="dxa"/>
          </w:tcPr>
          <w:p w14:paraId="579D3CC9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9" w:type="dxa"/>
          </w:tcPr>
          <w:p w14:paraId="4631D7D1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9" w:type="dxa"/>
          </w:tcPr>
          <w:p w14:paraId="01313CE1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9" w:type="dxa"/>
          </w:tcPr>
          <w:p w14:paraId="58F92FF2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6AB13732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2B9F6E21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1E50B039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18853215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48DF0C05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2FDD0518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4D192510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58AFAB41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6649D1A6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38FCC2DE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53CC9843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6AFA2578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197C5259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516FED95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4DFA5162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1710F7CB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00FEDC66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4C59EAA1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308AF776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5E44280E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77C19825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58F6B555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0B975B51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4896F94F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62E71F18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57A0BBED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4C5655A1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271FD5DC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0B5C20A2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</w:tr>
      <w:tr w:rsidR="009160E3" w:rsidRPr="00485AE9" w14:paraId="79CD2F10" w14:textId="77777777" w:rsidTr="00277100">
        <w:tc>
          <w:tcPr>
            <w:tcW w:w="279" w:type="dxa"/>
          </w:tcPr>
          <w:p w14:paraId="429F4570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9" w:type="dxa"/>
          </w:tcPr>
          <w:p w14:paraId="7337C056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9" w:type="dxa"/>
          </w:tcPr>
          <w:p w14:paraId="3CDA9D9A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9" w:type="dxa"/>
          </w:tcPr>
          <w:p w14:paraId="29DCE840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9" w:type="dxa"/>
          </w:tcPr>
          <w:p w14:paraId="1AC6A7C8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9" w:type="dxa"/>
          </w:tcPr>
          <w:p w14:paraId="521F76E7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1C214E31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44C17236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4C47553D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679DD3E8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2CD767D0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5EB66C0E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175C3898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47F3DB16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7128B9D9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426EB863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2CA47FDD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3DCA0937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0AD06B36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78AD9D21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3771E2C4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271542B6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75ACFADC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0820B35A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698D26AF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6712011B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38C15A7A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6CB8C2D9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0717F872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3DA2D966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2B7AE96F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255A16D3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0C2A6BC8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527583F0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01537571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</w:tr>
      <w:tr w:rsidR="009160E3" w:rsidRPr="00485AE9" w14:paraId="386EB0C0" w14:textId="77777777" w:rsidTr="00277100">
        <w:tc>
          <w:tcPr>
            <w:tcW w:w="279" w:type="dxa"/>
          </w:tcPr>
          <w:p w14:paraId="4F936FCD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9" w:type="dxa"/>
          </w:tcPr>
          <w:p w14:paraId="6634DB92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9" w:type="dxa"/>
          </w:tcPr>
          <w:p w14:paraId="14D8508D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9" w:type="dxa"/>
          </w:tcPr>
          <w:p w14:paraId="4996E2E6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9" w:type="dxa"/>
          </w:tcPr>
          <w:p w14:paraId="3C8B7BCE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9" w:type="dxa"/>
          </w:tcPr>
          <w:p w14:paraId="4E19570A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3D2D063B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0354D8FC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6914DCF6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606DCA05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6EEC0DEF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70DF8E25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4B5D1940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4D9E972C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581A548A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052A1F02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3BF44048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2452D89C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194C92F8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29AEF3B6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37C848C3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199C2ACC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1722924D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245364AC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2E49E603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6409DE86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69AAA7EC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52F9027E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35E17BFB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265E2EB7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0632F6DB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6C34D0E6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413F013D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291F5A67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8" w:type="dxa"/>
          </w:tcPr>
          <w:p w14:paraId="32DBE1B5" w14:textId="77777777" w:rsidR="009160E3" w:rsidRPr="00485AE9" w:rsidRDefault="009160E3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</w:tr>
    </w:tbl>
    <w:p w14:paraId="01EF406D" w14:textId="1A732076" w:rsidR="00592521" w:rsidRDefault="009160E3" w:rsidP="009160E3">
      <w:pPr>
        <w:tabs>
          <w:tab w:val="left" w:pos="7065"/>
        </w:tabs>
        <w:ind w:left="360" w:right="-426"/>
        <w:rPr>
          <w:spacing w:val="-1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7E9450" wp14:editId="6BE96B5C">
                <wp:simplePos x="0" y="0"/>
                <wp:positionH relativeFrom="column">
                  <wp:posOffset>4676775</wp:posOffset>
                </wp:positionH>
                <wp:positionV relativeFrom="paragraph">
                  <wp:posOffset>225425</wp:posOffset>
                </wp:positionV>
                <wp:extent cx="1990725" cy="3905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3905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F37D788" id="Прямоугольник 2" o:spid="_x0000_s1026" style="position:absolute;margin-left:368.25pt;margin-top:17.75pt;width:156.7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bopigIAACsFAAAOAAAAZHJzL2Uyb0RvYy54bWysVMtuEzEU3SPxD5b3dB5tWhJ1UkWtipCq&#10;tqJFXbseuxnhF7aTSVghdYvEJ/ARbBCPfsPkj7j2TCZRqVggNp57576Pz/Xh0UIKNGfWVVoVONtJ&#10;MWKK6rJSdwV+e3364iVGzhNVEqEVK/CSOXw0fv7ssDYjluupFiWzCJIoN6pNgafem1GSODplkrgd&#10;bZgCI9dWEg+qvUtKS2rILkWSp+l+UmtbGqspcw7+nrRGPI75OWfUX3DumEeiwNCbj6eN5204k/Eh&#10;Gd1ZYqYV7dog/9CFJJWCon2qE+IJmtnqj1SyolY7zf0O1TLRnFeUxRlgmix9NM3VlBgWZwFwnOlh&#10;cv8vLT2fX1pUlQXOMVJEwhU1X1YfV5+bn83D6r752jw0P1afml/Nt+Y7ygNetXEjCLsyl7bTHIhh&#10;+AW3MnxhLLSIGC97jNnCIwo/s+EwPcgHGFGw7Q7TAciQJtlEG+v8K6YlCkKBLdxhhJbMz5xvXdcu&#10;oZhQqC7w/u4gXmYSumv7iZJfCtZ6vWEc5oQO8pgtMowdC4vmBLhRvsu6NoQCzxDCKyH6oOypIOHX&#10;QZ1vCGORdX1g+lTgplrvHStq5ftAWSlt/x7MW39Ab2vWIN7qcgnXanXLd2foaQVgnhHnL4kFgsMq&#10;wNL6Czi40ICf7iSMptp+eOp/8AfegRWjGhamwO79jFiGkXitgJHDbG8vbFhU9gYHOSh223K7bVEz&#10;eawB9wyeB0OjGPy9WIvcankDuz0JVcFEFIXaBaberpVj3y4yvA6UTSbRDbbKEH+mrgwNyQOqgSzX&#10;ixtiTccoD1w81+vlIqNHxGp9Q6TSk5nXvIqs2+Da4Q0bGXnbvR5h5bf16LV548a/AQAA//8DAFBL&#10;AwQUAAYACAAAACEA+VmYQuEAAAAKAQAADwAAAGRycy9kb3ducmV2LnhtbEyPy07DMBBF90j8gzVI&#10;7KhNS9IS4lQIBYQqNhQ23bnxkET4EWK7DXw90xWsRqM5unNuuZ6sYQccQ++dhOuZAIau8bp3rYT3&#10;t8erFbAQldPKeIcSvjHAujo/K1Wh/dG94mEbW0YhLhRKQhfjUHAemg6tCjM/oKPbhx+tirSOLdej&#10;OlK4NXwuRM6t6h196NSADx02n9tkJczTpjbPNm3yl9Uu1T91fvO0+5Ly8mK6vwMWcYp/MJz0SR0q&#10;ctr75HRgRsJykWeESlhkNE+AyAS120u4XQrgVcn/V6h+AQAA//8DAFBLAQItABQABgAIAAAAIQC2&#10;gziS/gAAAOEBAAATAAAAAAAAAAAAAAAAAAAAAABbQ29udGVudF9UeXBlc10ueG1sUEsBAi0AFAAG&#10;AAgAAAAhADj9If/WAAAAlAEAAAsAAAAAAAAAAAAAAAAALwEAAF9yZWxzLy5yZWxzUEsBAi0AFAAG&#10;AAgAAAAhAD8luimKAgAAKwUAAA4AAAAAAAAAAAAAAAAALgIAAGRycy9lMm9Eb2MueG1sUEsBAi0A&#10;FAAGAAgAAAAhAPlZmELhAAAACgEAAA8AAAAAAAAAAAAAAAAA5AQAAGRycy9kb3ducmV2LnhtbFBL&#10;BQYAAAAABAAEAPMAAADyBQAAAAA=&#10;" fillcolor="white [3201]" strokecolor="black [3200]" strokeweight=".5pt"/>
            </w:pict>
          </mc:Fallback>
        </mc:AlternateContent>
      </w:r>
    </w:p>
    <w:p w14:paraId="7B83DEBE" w14:textId="76BEB52B" w:rsidR="009160E3" w:rsidRDefault="009160E3" w:rsidP="009160E3">
      <w:pPr>
        <w:tabs>
          <w:tab w:val="left" w:pos="7065"/>
        </w:tabs>
        <w:ind w:left="360" w:right="-426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               Ответ:</w:t>
      </w:r>
      <w:r w:rsidRPr="009160E3">
        <w:rPr>
          <w:noProof/>
          <w:color w:val="000000"/>
          <w:sz w:val="28"/>
          <w:szCs w:val="28"/>
        </w:rPr>
        <w:t xml:space="preserve"> </w:t>
      </w:r>
    </w:p>
    <w:p w14:paraId="5C23251E" w14:textId="21837342" w:rsidR="008F700F" w:rsidRPr="003F3FFA" w:rsidRDefault="008F700F" w:rsidP="003F3FFA">
      <w:pPr>
        <w:pStyle w:val="a4"/>
        <w:numPr>
          <w:ilvl w:val="0"/>
          <w:numId w:val="13"/>
        </w:numPr>
        <w:rPr>
          <w:sz w:val="28"/>
          <w:szCs w:val="28"/>
        </w:rPr>
      </w:pPr>
      <w:r w:rsidRPr="003F3FFA">
        <w:rPr>
          <w:sz w:val="28"/>
          <w:szCs w:val="28"/>
        </w:rPr>
        <w:t>Поставь вместо пропусков знаки «+» или «-» так, чтобы получилось верное решение.</w:t>
      </w:r>
    </w:p>
    <w:tbl>
      <w:tblPr>
        <w:tblStyle w:val="a3"/>
        <w:tblW w:w="0" w:type="auto"/>
        <w:tblInd w:w="1225" w:type="dxa"/>
        <w:tblLook w:val="04A0" w:firstRow="1" w:lastRow="0" w:firstColumn="1" w:lastColumn="0" w:noHBand="0" w:noVBand="1"/>
      </w:tblPr>
      <w:tblGrid>
        <w:gridCol w:w="639"/>
        <w:gridCol w:w="567"/>
        <w:gridCol w:w="567"/>
        <w:gridCol w:w="567"/>
        <w:gridCol w:w="567"/>
        <w:gridCol w:w="567"/>
        <w:gridCol w:w="639"/>
      </w:tblGrid>
      <w:tr w:rsidR="008F700F" w14:paraId="3ABD2F60" w14:textId="21D91A05" w:rsidTr="00E82255">
        <w:trPr>
          <w:trHeight w:val="358"/>
        </w:trPr>
        <w:tc>
          <w:tcPr>
            <w:tcW w:w="639" w:type="dxa"/>
          </w:tcPr>
          <w:p w14:paraId="2672352B" w14:textId="3A137658" w:rsidR="008F700F" w:rsidRDefault="008F700F" w:rsidP="008F700F">
            <w:pPr>
              <w:spacing w:after="0" w:line="240" w:lineRule="auto"/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16586"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14:paraId="0AD35A68" w14:textId="77777777" w:rsidR="008F700F" w:rsidRDefault="008F700F" w:rsidP="008F700F">
            <w:pPr>
              <w:spacing w:after="0" w:line="240" w:lineRule="auto"/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85D5011" w14:textId="4FB38085" w:rsidR="008F700F" w:rsidRDefault="00816586" w:rsidP="008F700F">
            <w:pPr>
              <w:spacing w:after="0" w:line="240" w:lineRule="auto"/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14:paraId="0ED57E09" w14:textId="77777777" w:rsidR="008F700F" w:rsidRDefault="008F700F" w:rsidP="008F700F">
            <w:pPr>
              <w:spacing w:after="0" w:line="240" w:lineRule="auto"/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F50DB4A" w14:textId="4CC99E32" w:rsidR="008F700F" w:rsidRDefault="008F700F" w:rsidP="008F700F">
            <w:pPr>
              <w:spacing w:after="0" w:line="240" w:lineRule="auto"/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14:paraId="4BF96C51" w14:textId="7F564CB7" w:rsidR="008F700F" w:rsidRDefault="008F700F" w:rsidP="008F700F">
            <w:pPr>
              <w:spacing w:after="0" w:line="240" w:lineRule="auto"/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639" w:type="dxa"/>
          </w:tcPr>
          <w:p w14:paraId="20C7F28F" w14:textId="5F8ABE6C" w:rsidR="008F700F" w:rsidRDefault="008F700F" w:rsidP="008F700F">
            <w:pPr>
              <w:spacing w:after="0" w:line="240" w:lineRule="auto"/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14:paraId="74D7F7EA" w14:textId="44BAC062" w:rsidR="008F700F" w:rsidRDefault="008F700F" w:rsidP="008F700F">
      <w:pPr>
        <w:spacing w:after="0" w:line="240" w:lineRule="auto"/>
        <w:ind w:left="142"/>
        <w:jc w:val="center"/>
        <w:rPr>
          <w:sz w:val="28"/>
          <w:szCs w:val="28"/>
        </w:rPr>
      </w:pPr>
    </w:p>
    <w:tbl>
      <w:tblPr>
        <w:tblStyle w:val="a3"/>
        <w:tblW w:w="0" w:type="auto"/>
        <w:tblInd w:w="1195" w:type="dxa"/>
        <w:tblLook w:val="04A0" w:firstRow="1" w:lastRow="0" w:firstColumn="1" w:lastColumn="0" w:noHBand="0" w:noVBand="1"/>
      </w:tblPr>
      <w:tblGrid>
        <w:gridCol w:w="639"/>
        <w:gridCol w:w="567"/>
        <w:gridCol w:w="567"/>
        <w:gridCol w:w="567"/>
        <w:gridCol w:w="567"/>
        <w:gridCol w:w="567"/>
        <w:gridCol w:w="639"/>
      </w:tblGrid>
      <w:tr w:rsidR="008F700F" w14:paraId="4C8556C1" w14:textId="77777777" w:rsidTr="00E82255">
        <w:trPr>
          <w:trHeight w:val="358"/>
        </w:trPr>
        <w:tc>
          <w:tcPr>
            <w:tcW w:w="639" w:type="dxa"/>
          </w:tcPr>
          <w:p w14:paraId="1C4EC3AC" w14:textId="6FAD3A96" w:rsidR="008F700F" w:rsidRDefault="008F700F" w:rsidP="008F700F">
            <w:pPr>
              <w:spacing w:after="0" w:line="240" w:lineRule="auto"/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16586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14B5541C" w14:textId="77777777" w:rsidR="008F700F" w:rsidRDefault="008F700F" w:rsidP="008F700F">
            <w:pPr>
              <w:spacing w:after="0" w:line="240" w:lineRule="auto"/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B68799C" w14:textId="1077A2F8" w:rsidR="008F700F" w:rsidRDefault="00816586" w:rsidP="008F700F">
            <w:pPr>
              <w:spacing w:after="0" w:line="240" w:lineRule="auto"/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420E1B6E" w14:textId="77777777" w:rsidR="008F700F" w:rsidRDefault="008F700F" w:rsidP="008F700F">
            <w:pPr>
              <w:spacing w:after="0" w:line="240" w:lineRule="auto"/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23F28EC" w14:textId="0170CF65" w:rsidR="008F700F" w:rsidRDefault="00816586" w:rsidP="008F700F">
            <w:pPr>
              <w:spacing w:after="0" w:line="240" w:lineRule="auto"/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14:paraId="3C11B708" w14:textId="77777777" w:rsidR="008F700F" w:rsidRDefault="008F700F" w:rsidP="008F700F">
            <w:pPr>
              <w:spacing w:after="0" w:line="240" w:lineRule="auto"/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639" w:type="dxa"/>
          </w:tcPr>
          <w:p w14:paraId="0EA78AD2" w14:textId="6EFE068F" w:rsidR="008F700F" w:rsidRDefault="00816586" w:rsidP="008F700F">
            <w:pPr>
              <w:spacing w:after="0" w:line="240" w:lineRule="auto"/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14:paraId="004DEA53" w14:textId="2273331A" w:rsidR="008F700F" w:rsidRDefault="008F700F" w:rsidP="008F700F">
      <w:pPr>
        <w:spacing w:after="0"/>
        <w:ind w:left="142"/>
        <w:jc w:val="center"/>
        <w:rPr>
          <w:sz w:val="28"/>
          <w:szCs w:val="28"/>
        </w:rPr>
      </w:pPr>
    </w:p>
    <w:tbl>
      <w:tblPr>
        <w:tblStyle w:val="a3"/>
        <w:tblW w:w="0" w:type="auto"/>
        <w:tblInd w:w="1240" w:type="dxa"/>
        <w:tblLook w:val="04A0" w:firstRow="1" w:lastRow="0" w:firstColumn="1" w:lastColumn="0" w:noHBand="0" w:noVBand="1"/>
      </w:tblPr>
      <w:tblGrid>
        <w:gridCol w:w="639"/>
        <w:gridCol w:w="567"/>
        <w:gridCol w:w="567"/>
        <w:gridCol w:w="567"/>
        <w:gridCol w:w="567"/>
        <w:gridCol w:w="567"/>
        <w:gridCol w:w="639"/>
      </w:tblGrid>
      <w:tr w:rsidR="008F700F" w14:paraId="3798AA93" w14:textId="77777777" w:rsidTr="00E82255">
        <w:trPr>
          <w:trHeight w:val="358"/>
        </w:trPr>
        <w:tc>
          <w:tcPr>
            <w:tcW w:w="639" w:type="dxa"/>
          </w:tcPr>
          <w:p w14:paraId="00513803" w14:textId="387C33DA" w:rsidR="008F700F" w:rsidRDefault="008F700F" w:rsidP="008F700F">
            <w:pPr>
              <w:spacing w:after="0" w:line="240" w:lineRule="auto"/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67" w:type="dxa"/>
          </w:tcPr>
          <w:p w14:paraId="46DE7679" w14:textId="77777777" w:rsidR="008F700F" w:rsidRDefault="008F700F" w:rsidP="008F700F">
            <w:pPr>
              <w:spacing w:after="0" w:line="240" w:lineRule="auto"/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F73E051" w14:textId="306814CB" w:rsidR="008F700F" w:rsidRDefault="008F700F" w:rsidP="008F700F">
            <w:pPr>
              <w:spacing w:after="0" w:line="240" w:lineRule="auto"/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7B715BEA" w14:textId="77777777" w:rsidR="008F700F" w:rsidRDefault="008F700F" w:rsidP="008F700F">
            <w:pPr>
              <w:spacing w:after="0" w:line="240" w:lineRule="auto"/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6E00DB4" w14:textId="396AFCB7" w:rsidR="008F700F" w:rsidRDefault="00816586" w:rsidP="008F700F">
            <w:pPr>
              <w:spacing w:after="0" w:line="240" w:lineRule="auto"/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1C7A893C" w14:textId="77777777" w:rsidR="008F700F" w:rsidRDefault="008F700F" w:rsidP="008F700F">
            <w:pPr>
              <w:spacing w:after="0" w:line="240" w:lineRule="auto"/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639" w:type="dxa"/>
          </w:tcPr>
          <w:p w14:paraId="23EF8A48" w14:textId="131B988D" w:rsidR="008F700F" w:rsidRDefault="00816586" w:rsidP="008F700F">
            <w:pPr>
              <w:spacing w:after="0" w:line="240" w:lineRule="auto"/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</w:tbl>
    <w:p w14:paraId="47B2D9EC" w14:textId="363B5577" w:rsidR="00B75077" w:rsidRPr="008F700F" w:rsidRDefault="00D23860" w:rsidP="008F700F">
      <w:pPr>
        <w:ind w:left="426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4CA8DEF5" wp14:editId="16585F1F">
            <wp:simplePos x="0" y="0"/>
            <wp:positionH relativeFrom="column">
              <wp:posOffset>5186045</wp:posOffset>
            </wp:positionH>
            <wp:positionV relativeFrom="paragraph">
              <wp:posOffset>50246</wp:posOffset>
            </wp:positionV>
            <wp:extent cx="1431369" cy="1475105"/>
            <wp:effectExtent l="0" t="0" r="0" b="0"/>
            <wp:wrapNone/>
            <wp:docPr id="9" name="Рисунок 9" descr="http://cdn01.ru/files/users/images/54/bc/54bc26ad01307dc2750d988b3c2921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cdn01.ru/files/users/images/54/bc/54bc26ad01307dc2750d988b3c29214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543" t="46302" r="1254" b="27982"/>
                    <a:stretch/>
                  </pic:blipFill>
                  <pic:spPr bwMode="auto">
                    <a:xfrm>
                      <a:off x="0" y="0"/>
                      <a:ext cx="1431369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CC45A2" w14:textId="65B0445B" w:rsidR="004E04C2" w:rsidRDefault="004E04C2" w:rsidP="003F3FFA">
      <w:pPr>
        <w:pStyle w:val="c6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851" w:hanging="491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Миша ходит вокруг стола и съедает каждое второе яблоко </w:t>
      </w:r>
    </w:p>
    <w:p w14:paraId="7EC3A447" w14:textId="0AFA75BE" w:rsidR="004E04C2" w:rsidRDefault="004E04C2" w:rsidP="004E04C2">
      <w:pPr>
        <w:pStyle w:val="c6"/>
        <w:shd w:val="clear" w:color="auto" w:fill="FFFFFF"/>
        <w:spacing w:before="0" w:beforeAutospacing="0" w:after="0" w:afterAutospacing="0" w:line="276" w:lineRule="auto"/>
        <w:ind w:left="72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на   </w:t>
      </w:r>
      <w:proofErr w:type="gramStart"/>
      <w:r>
        <w:rPr>
          <w:rStyle w:val="c1"/>
          <w:sz w:val="28"/>
          <w:szCs w:val="28"/>
        </w:rPr>
        <w:t>своём  пути</w:t>
      </w:r>
      <w:proofErr w:type="gramEnd"/>
      <w:r>
        <w:rPr>
          <w:rStyle w:val="c1"/>
          <w:sz w:val="28"/>
          <w:szCs w:val="28"/>
        </w:rPr>
        <w:t xml:space="preserve">.   </w:t>
      </w:r>
      <w:r w:rsidR="0042119A">
        <w:rPr>
          <w:rStyle w:val="c1"/>
          <w:sz w:val="28"/>
          <w:szCs w:val="28"/>
        </w:rPr>
        <w:t>То есть</w:t>
      </w:r>
      <w:r>
        <w:rPr>
          <w:rStyle w:val="c1"/>
          <w:sz w:val="28"/>
          <w:szCs w:val="28"/>
        </w:rPr>
        <w:t xml:space="preserve"> </w:t>
      </w:r>
      <w:r w:rsidR="0042119A">
        <w:rPr>
          <w:rStyle w:val="c1"/>
          <w:sz w:val="28"/>
          <w:szCs w:val="28"/>
        </w:rPr>
        <w:t>он проходит</w:t>
      </w:r>
      <w:r>
        <w:rPr>
          <w:rStyle w:val="c1"/>
          <w:sz w:val="28"/>
          <w:szCs w:val="28"/>
        </w:rPr>
        <w:t xml:space="preserve"> </w:t>
      </w:r>
      <w:r w:rsidR="0042119A">
        <w:rPr>
          <w:rStyle w:val="c1"/>
          <w:sz w:val="28"/>
          <w:szCs w:val="28"/>
        </w:rPr>
        <w:t>мимо яблока</w:t>
      </w:r>
      <w:r>
        <w:rPr>
          <w:rStyle w:val="c1"/>
          <w:sz w:val="28"/>
          <w:szCs w:val="28"/>
        </w:rPr>
        <w:t xml:space="preserve"> </w:t>
      </w:r>
      <w:r w:rsidR="0042119A">
        <w:rPr>
          <w:rStyle w:val="c1"/>
          <w:sz w:val="28"/>
          <w:szCs w:val="28"/>
        </w:rPr>
        <w:t>1, но</w:t>
      </w:r>
      <w:r>
        <w:rPr>
          <w:rStyle w:val="c1"/>
          <w:sz w:val="28"/>
          <w:szCs w:val="28"/>
        </w:rPr>
        <w:t xml:space="preserve"> </w:t>
      </w:r>
    </w:p>
    <w:p w14:paraId="76B3217C" w14:textId="6886EEF4" w:rsidR="004E04C2" w:rsidRDefault="004E04C2" w:rsidP="004E04C2">
      <w:pPr>
        <w:pStyle w:val="c6"/>
        <w:shd w:val="clear" w:color="auto" w:fill="FFFFFF"/>
        <w:spacing w:before="0" w:beforeAutospacing="0" w:after="0" w:afterAutospacing="0" w:line="276" w:lineRule="auto"/>
        <w:ind w:left="72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</w:t>
      </w:r>
      <w:r w:rsidR="0042119A">
        <w:rPr>
          <w:rStyle w:val="c1"/>
          <w:sz w:val="28"/>
          <w:szCs w:val="28"/>
        </w:rPr>
        <w:t xml:space="preserve">съедает </w:t>
      </w:r>
      <w:proofErr w:type="gramStart"/>
      <w:r w:rsidR="0042119A">
        <w:rPr>
          <w:rStyle w:val="c1"/>
          <w:sz w:val="28"/>
          <w:szCs w:val="28"/>
        </w:rPr>
        <w:t>яблоко</w:t>
      </w:r>
      <w:r>
        <w:rPr>
          <w:rStyle w:val="c1"/>
          <w:sz w:val="28"/>
          <w:szCs w:val="28"/>
        </w:rPr>
        <w:t xml:space="preserve">  2</w:t>
      </w:r>
      <w:proofErr w:type="gramEnd"/>
      <w:r>
        <w:rPr>
          <w:rStyle w:val="c1"/>
          <w:sz w:val="28"/>
          <w:szCs w:val="28"/>
        </w:rPr>
        <w:t xml:space="preserve">  и  так  далее. </w:t>
      </w:r>
      <w:r w:rsidR="0042119A">
        <w:rPr>
          <w:rStyle w:val="c1"/>
          <w:sz w:val="28"/>
          <w:szCs w:val="28"/>
        </w:rPr>
        <w:t>Какое яблоко</w:t>
      </w:r>
      <w:r>
        <w:rPr>
          <w:rStyle w:val="c1"/>
          <w:sz w:val="28"/>
          <w:szCs w:val="28"/>
        </w:rPr>
        <w:t xml:space="preserve"> останется на</w:t>
      </w:r>
    </w:p>
    <w:p w14:paraId="3F2F0BD8" w14:textId="563ABBFD" w:rsidR="00E03DC3" w:rsidRPr="008F700F" w:rsidRDefault="004E04C2" w:rsidP="004E04C2">
      <w:pPr>
        <w:pStyle w:val="c6"/>
        <w:shd w:val="clear" w:color="auto" w:fill="FFFFFF"/>
        <w:spacing w:before="0" w:beforeAutospacing="0" w:after="0" w:afterAutospacing="0" w:line="276" w:lineRule="auto"/>
        <w:ind w:left="72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столе последним?</w:t>
      </w:r>
      <w:r w:rsidRPr="004E04C2">
        <w:rPr>
          <w:noProof/>
        </w:rPr>
        <w:t xml:space="preserve"> </w:t>
      </w:r>
    </w:p>
    <w:p w14:paraId="42B1E1CE" w14:textId="3AD0B625" w:rsidR="007E2C5F" w:rsidRDefault="007E2C5F" w:rsidP="008F700F">
      <w:pPr>
        <w:pStyle w:val="c0"/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</w:p>
    <w:p w14:paraId="4976A5F4" w14:textId="73E870D8" w:rsidR="004E04C2" w:rsidRDefault="004E04C2" w:rsidP="008F700F">
      <w:pPr>
        <w:pStyle w:val="c0"/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3E4A7A" wp14:editId="1EE5693C">
                <wp:simplePos x="0" y="0"/>
                <wp:positionH relativeFrom="column">
                  <wp:posOffset>5676900</wp:posOffset>
                </wp:positionH>
                <wp:positionV relativeFrom="paragraph">
                  <wp:posOffset>19050</wp:posOffset>
                </wp:positionV>
                <wp:extent cx="504825" cy="39052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905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43593FF" id="Прямоугольник 10" o:spid="_x0000_s1026" style="position:absolute;margin-left:447pt;margin-top:1.5pt;width:39.7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ylTjQIAACwFAAAOAAAAZHJzL2Uyb0RvYy54bWysVM1OGzEQvlfqO1i+l92EhELEBkUgqkoI&#10;UKHibLw2WdVru2Mnm/RUiWulPkIfopeqPzzD5o069m42EUU9VL14xzvfjGc+f+PDo0WpyFyAK4zO&#10;aG8npURobvJC32X07fXpi31KnGc6Z8pokdGlcPRo/PzZYWVHom+mRuUCCCbRblTZjE69t6MkcXwq&#10;SuZ2jBUandJAyTxu4S7JgVWYvVRJP033kspAbsFw4Rz+PWmcdBzzSym4v5DSCU9URrE2H1eI621Y&#10;k/EhG90Bs9OCt2Wwf6iiZIXGQ7tUJ8wzMoPij1RlwcE4I/0ON2VipCy4iD1gN730UTdXU2ZF7AXJ&#10;cbajyf2/tPx8fgmkyPHukB7NSryj+svq4+pz/bN+WN3XX+uH+sfqU/2r/lZ/JwhCxirrRhh4ZS+h&#10;3Tk0Q/sLCWX4YmNkEVlediyLhSccfw7TwX5/SAlH1+5BOkQbsySbYAvOvxKmJMHIKOAlRm7Z/Mz5&#10;BrqGhLOUJlVG93aHsbYkFNeUEy2/VKJBvRESG8UC+jFblJg4VkDmDMWRv+u1ZSiNyBAiC6W6oN5T&#10;Qcqvg1psCBNRdl1g+lTg5rQOHU802neBZaEN/D1YNnhkb6vXYN6afIn3CqYRvLP8tEAyz5jzlwxQ&#10;4XjZOLX+AhepDPJnWouSqYEPT/0PeBQeeimpcGIy6t7PGAhK1GuNkjzoDQZhxOJmMHzZxw1se263&#10;PXpWHhvkvYfvg+XRDHiv1qYEU97gcE/CqehimuPZGeUe1ptj30wyPg9cTCYRhmNlmT/TV5aH5IHV&#10;IJbrxQ0D2yrKoxTPzXq62OiRsBpsiNRmMvNGFlF1G15bvnEko27b5yPM/PY+ojaP3Pg3AAAA//8D&#10;AFBLAwQUAAYACAAAACEAihg5lOEAAAAIAQAADwAAAGRycy9kb3ducmV2LnhtbEyPwU7DMBBE70j8&#10;g7VI3KhDm4Y0xKkQCghVXGh76c2NTRJhr0Nst4GvZznBabSa1cybcj1Zw0569L1DAbezBJjGxqke&#10;WwH73dNNDswHiUoah1rAl/awri4vSlkod8Y3fdqGllEI+kIK6EIYCs5902kr/cwNGsl7d6OVgc6x&#10;5WqUZwq3hs+TJONW9kgNnRz0Y6ebj220AuZxU5sXGzfZa36I9Xedpc+HTyGur6aHe2BBT+HvGX7x&#10;CR0qYjq6iMozIyBfpbQlCFiQkL+6WyyBHQVk6RJ4VfL/A6ofAAAA//8DAFBLAQItABQABgAIAAAA&#10;IQC2gziS/gAAAOEBAAATAAAAAAAAAAAAAAAAAAAAAABbQ29udGVudF9UeXBlc10ueG1sUEsBAi0A&#10;FAAGAAgAAAAhADj9If/WAAAAlAEAAAsAAAAAAAAAAAAAAAAALwEAAF9yZWxzLy5yZWxzUEsBAi0A&#10;FAAGAAgAAAAhACtDKVONAgAALAUAAA4AAAAAAAAAAAAAAAAALgIAAGRycy9lMm9Eb2MueG1sUEsB&#10;Ai0AFAAGAAgAAAAhAIoYOZThAAAACAEAAA8AAAAAAAAAAAAAAAAA5wQAAGRycy9kb3ducmV2Lnht&#10;bFBLBQYAAAAABAAEAPMAAAD1BQAAAAA=&#10;" fillcolor="white [3201]" strokecolor="black [3200]" strokeweight=".5pt"/>
            </w:pict>
          </mc:Fallback>
        </mc:AlternateContent>
      </w:r>
      <w:r>
        <w:rPr>
          <w:sz w:val="28"/>
          <w:szCs w:val="28"/>
        </w:rPr>
        <w:t xml:space="preserve">     </w:t>
      </w:r>
    </w:p>
    <w:p w14:paraId="6310CB73" w14:textId="61E53D32" w:rsidR="004E04C2" w:rsidRDefault="004E04C2" w:rsidP="008F700F">
      <w:pPr>
        <w:pStyle w:val="c0"/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Ответ: </w:t>
      </w:r>
    </w:p>
    <w:p w14:paraId="32699562" w14:textId="77777777" w:rsidR="00D23860" w:rsidRPr="008F700F" w:rsidRDefault="00D23860" w:rsidP="008F700F">
      <w:pPr>
        <w:pStyle w:val="c0"/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</w:p>
    <w:p w14:paraId="47048099" w14:textId="65406AF1" w:rsidR="00485AE9" w:rsidRPr="008F700F" w:rsidRDefault="004E04C2" w:rsidP="003F3FFA">
      <w:pPr>
        <w:pStyle w:val="c0"/>
        <w:numPr>
          <w:ilvl w:val="0"/>
          <w:numId w:val="13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клетки расставили</w:t>
      </w:r>
      <w:r w:rsidRPr="008F70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числа от 1 до 5 так, чтобы сумма трёх чисел по вертикали равнялась сумме трёх чисел по горизонтали. Какое число НЕ может стоять в угловой </w:t>
      </w:r>
      <w:r w:rsidR="00D23860">
        <w:rPr>
          <w:sz w:val="28"/>
          <w:szCs w:val="28"/>
        </w:rPr>
        <w:t>к</w:t>
      </w:r>
      <w:r>
        <w:rPr>
          <w:sz w:val="28"/>
          <w:szCs w:val="28"/>
        </w:rPr>
        <w:t>летке?</w:t>
      </w:r>
    </w:p>
    <w:tbl>
      <w:tblPr>
        <w:tblStyle w:val="a3"/>
        <w:tblW w:w="0" w:type="auto"/>
        <w:tblInd w:w="6091" w:type="dxa"/>
        <w:tblLook w:val="04A0" w:firstRow="1" w:lastRow="0" w:firstColumn="1" w:lastColumn="0" w:noHBand="0" w:noVBand="1"/>
      </w:tblPr>
      <w:tblGrid>
        <w:gridCol w:w="425"/>
        <w:gridCol w:w="501"/>
        <w:gridCol w:w="491"/>
      </w:tblGrid>
      <w:tr w:rsidR="00D23860" w:rsidRPr="00D23860" w14:paraId="41979CCF" w14:textId="77777777" w:rsidTr="00D23860">
        <w:tc>
          <w:tcPr>
            <w:tcW w:w="425" w:type="dxa"/>
            <w:shd w:val="clear" w:color="auto" w:fill="D9D9D9" w:themeFill="background1" w:themeFillShade="D9"/>
          </w:tcPr>
          <w:p w14:paraId="2E224F94" w14:textId="77777777" w:rsidR="00D23860" w:rsidRPr="00D23860" w:rsidRDefault="00D23860" w:rsidP="00D23860">
            <w:pPr>
              <w:tabs>
                <w:tab w:val="left" w:pos="284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01" w:type="dxa"/>
          </w:tcPr>
          <w:p w14:paraId="7553A53F" w14:textId="77777777" w:rsidR="00D23860" w:rsidRPr="00D23860" w:rsidRDefault="00D23860" w:rsidP="00D23860">
            <w:pPr>
              <w:tabs>
                <w:tab w:val="left" w:pos="284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91" w:type="dxa"/>
          </w:tcPr>
          <w:p w14:paraId="24F762D7" w14:textId="77777777" w:rsidR="00D23860" w:rsidRPr="00D23860" w:rsidRDefault="00D23860" w:rsidP="00D23860">
            <w:pPr>
              <w:tabs>
                <w:tab w:val="left" w:pos="284"/>
              </w:tabs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D23860" w:rsidRPr="00D23860" w14:paraId="1FAEFC9B" w14:textId="77777777" w:rsidTr="00D23860">
        <w:tc>
          <w:tcPr>
            <w:tcW w:w="425" w:type="dxa"/>
          </w:tcPr>
          <w:p w14:paraId="70678EB5" w14:textId="77777777" w:rsidR="00D23860" w:rsidRPr="00D23860" w:rsidRDefault="00D23860" w:rsidP="00D23860">
            <w:pPr>
              <w:tabs>
                <w:tab w:val="left" w:pos="284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 w:val="restart"/>
            <w:tcBorders>
              <w:right w:val="nil"/>
            </w:tcBorders>
          </w:tcPr>
          <w:p w14:paraId="12B75E72" w14:textId="77777777" w:rsidR="00D23860" w:rsidRPr="00D23860" w:rsidRDefault="00D23860" w:rsidP="00D23860">
            <w:pPr>
              <w:tabs>
                <w:tab w:val="left" w:pos="284"/>
              </w:tabs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D23860" w:rsidRPr="00D23860" w14:paraId="4BBD075D" w14:textId="77777777" w:rsidTr="00D23860">
        <w:tc>
          <w:tcPr>
            <w:tcW w:w="425" w:type="dxa"/>
          </w:tcPr>
          <w:p w14:paraId="171D7AD6" w14:textId="77777777" w:rsidR="00D23860" w:rsidRPr="00D23860" w:rsidRDefault="00D23860" w:rsidP="00D23860">
            <w:pPr>
              <w:tabs>
                <w:tab w:val="left" w:pos="284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bottom w:val="nil"/>
              <w:right w:val="nil"/>
            </w:tcBorders>
          </w:tcPr>
          <w:p w14:paraId="10B35B2A" w14:textId="77777777" w:rsidR="00D23860" w:rsidRPr="00D23860" w:rsidRDefault="00D23860" w:rsidP="00D23860">
            <w:pPr>
              <w:tabs>
                <w:tab w:val="left" w:pos="284"/>
              </w:tabs>
              <w:spacing w:after="0"/>
              <w:jc w:val="both"/>
              <w:rPr>
                <w:sz w:val="28"/>
                <w:szCs w:val="28"/>
              </w:rPr>
            </w:pPr>
          </w:p>
        </w:tc>
      </w:tr>
    </w:tbl>
    <w:p w14:paraId="0E5915A3" w14:textId="6CE514E4" w:rsidR="00E03DC3" w:rsidRDefault="00D23860" w:rsidP="00D23860">
      <w:pPr>
        <w:tabs>
          <w:tab w:val="left" w:pos="284"/>
        </w:tabs>
        <w:ind w:left="142" w:firstLine="142"/>
        <w:jc w:val="center"/>
        <w:rPr>
          <w:sz w:val="28"/>
          <w:szCs w:val="28"/>
        </w:rPr>
      </w:pPr>
      <w:r>
        <w:rPr>
          <w:sz w:val="28"/>
          <w:szCs w:val="28"/>
        </w:rPr>
        <w:t>а)1           б) 2          в) 3        г)5</w:t>
      </w:r>
    </w:p>
    <w:p w14:paraId="5D080D8A" w14:textId="02AF986C" w:rsidR="00592521" w:rsidRPr="003C2E15" w:rsidRDefault="00E44A1F" w:rsidP="003F3FFA">
      <w:pPr>
        <w:pStyle w:val="a4"/>
        <w:numPr>
          <w:ilvl w:val="0"/>
          <w:numId w:val="13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C2E15">
        <w:rPr>
          <w:sz w:val="28"/>
          <w:szCs w:val="28"/>
        </w:rPr>
        <w:t xml:space="preserve">Расшифруй пример на сложение АА + </w:t>
      </w:r>
      <w:r w:rsidR="003C2E15" w:rsidRPr="003C2E15">
        <w:rPr>
          <w:sz w:val="28"/>
          <w:szCs w:val="28"/>
        </w:rPr>
        <w:t>А</w:t>
      </w:r>
      <w:r w:rsidRPr="003C2E15">
        <w:rPr>
          <w:sz w:val="28"/>
          <w:szCs w:val="28"/>
        </w:rPr>
        <w:t>Б = ВВВ, где А, Б и В различные цифры.   Каждой букве А соответствует одна и та же цифра. Тоже и для Б и В.</w:t>
      </w:r>
    </w:p>
    <w:p w14:paraId="2E872E38" w14:textId="77777777" w:rsidR="00485AE9" w:rsidRPr="003C2E15" w:rsidRDefault="00485AE9" w:rsidP="00485AE9">
      <w:pPr>
        <w:pStyle w:val="a4"/>
        <w:tabs>
          <w:tab w:val="left" w:pos="284"/>
        </w:tabs>
        <w:ind w:left="750"/>
        <w:jc w:val="both"/>
        <w:rPr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72"/>
        <w:gridCol w:w="272"/>
        <w:gridCol w:w="272"/>
        <w:gridCol w:w="272"/>
        <w:gridCol w:w="272"/>
        <w:gridCol w:w="272"/>
        <w:gridCol w:w="271"/>
        <w:gridCol w:w="271"/>
        <w:gridCol w:w="271"/>
        <w:gridCol w:w="271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485AE9" w:rsidRPr="003C2E15" w14:paraId="1B4665E3" w14:textId="77777777" w:rsidTr="00485AE9">
        <w:tc>
          <w:tcPr>
            <w:tcW w:w="272" w:type="dxa"/>
          </w:tcPr>
          <w:p w14:paraId="50680449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2" w:type="dxa"/>
          </w:tcPr>
          <w:p w14:paraId="417954EA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2" w:type="dxa"/>
          </w:tcPr>
          <w:p w14:paraId="66BB5A2A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2" w:type="dxa"/>
          </w:tcPr>
          <w:p w14:paraId="3C7EF033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2" w:type="dxa"/>
          </w:tcPr>
          <w:p w14:paraId="6CD1A06D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2" w:type="dxa"/>
          </w:tcPr>
          <w:p w14:paraId="410475E0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1" w:type="dxa"/>
          </w:tcPr>
          <w:p w14:paraId="632AEB03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1" w:type="dxa"/>
          </w:tcPr>
          <w:p w14:paraId="0086CDBA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1" w:type="dxa"/>
          </w:tcPr>
          <w:p w14:paraId="4E8F00CE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1" w:type="dxa"/>
          </w:tcPr>
          <w:p w14:paraId="5F1ECD6E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3BBBDE29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3146A5A2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7E4D106A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6D7BA72B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3BC915C8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2C55688F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6398F3B0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7DC99A8C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3A3AF77A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0334DEA9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1E4EBCFB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4DB4BCE1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29BEF076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1D1BA7DA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49030686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141E2297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6321C183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2109A372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09D012A0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0E673F2C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29EF338F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568FA8B2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5899ADBE" w14:textId="3FB32498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1AAB4617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37ACA1B2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74C3EC1F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</w:tr>
      <w:tr w:rsidR="00485AE9" w:rsidRPr="003C2E15" w14:paraId="7DCC7D5E" w14:textId="77777777" w:rsidTr="00485AE9">
        <w:tc>
          <w:tcPr>
            <w:tcW w:w="272" w:type="dxa"/>
          </w:tcPr>
          <w:p w14:paraId="76BF7C6B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2" w:type="dxa"/>
          </w:tcPr>
          <w:p w14:paraId="2B151599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2" w:type="dxa"/>
          </w:tcPr>
          <w:p w14:paraId="62EA6AD1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2" w:type="dxa"/>
          </w:tcPr>
          <w:p w14:paraId="5610C4C4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2" w:type="dxa"/>
          </w:tcPr>
          <w:p w14:paraId="5C59822C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2" w:type="dxa"/>
          </w:tcPr>
          <w:p w14:paraId="70E3AC32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1" w:type="dxa"/>
          </w:tcPr>
          <w:p w14:paraId="6951EEAD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1" w:type="dxa"/>
          </w:tcPr>
          <w:p w14:paraId="073E4E13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1" w:type="dxa"/>
          </w:tcPr>
          <w:p w14:paraId="7C45DF9A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1" w:type="dxa"/>
          </w:tcPr>
          <w:p w14:paraId="1FA019B3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5C069A27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0454B7DE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411E7021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47C06978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3B9B055F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4529F31D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7560850F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12DD9560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59B84057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0C8939DA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077D176C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64F838B0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21A3A975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1EA8A81A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4745A292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557A8C8F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596F3BC4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1B54A4AC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193E257E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0030FF6F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72C402B0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332488B1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64A81113" w14:textId="60478775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1EA3E6C9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10D9818B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034B60C8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</w:tr>
      <w:tr w:rsidR="00485AE9" w:rsidRPr="003C2E15" w14:paraId="0033DD1F" w14:textId="77777777" w:rsidTr="00485AE9">
        <w:tc>
          <w:tcPr>
            <w:tcW w:w="272" w:type="dxa"/>
          </w:tcPr>
          <w:p w14:paraId="28F27F81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2" w:type="dxa"/>
          </w:tcPr>
          <w:p w14:paraId="7A12481C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2" w:type="dxa"/>
          </w:tcPr>
          <w:p w14:paraId="2A65489E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2" w:type="dxa"/>
          </w:tcPr>
          <w:p w14:paraId="0A9FA55A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2" w:type="dxa"/>
          </w:tcPr>
          <w:p w14:paraId="299719E8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2" w:type="dxa"/>
          </w:tcPr>
          <w:p w14:paraId="24C99334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1" w:type="dxa"/>
          </w:tcPr>
          <w:p w14:paraId="6420F506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1" w:type="dxa"/>
          </w:tcPr>
          <w:p w14:paraId="5F64DDCA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1" w:type="dxa"/>
          </w:tcPr>
          <w:p w14:paraId="3B9D7CD4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1" w:type="dxa"/>
          </w:tcPr>
          <w:p w14:paraId="23CAA0D1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2F883690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17A1F47A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3B2CAEB5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3C372D0C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2BC7F04A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305A12F0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0A9542AE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1B2BB740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7721C1E7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6518A8D6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7E12058F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146C4DC4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19F013C6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2A3355EB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0E73DAB0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0D993BE7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4A9BB59B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5292C6FC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63E89CEB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6DD8C85F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308BDF05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6935590F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00F79C0F" w14:textId="1B9CCB70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362AABBD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1E0B45A9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317C14B9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</w:tr>
      <w:tr w:rsidR="00485AE9" w:rsidRPr="003C2E15" w14:paraId="64568ECD" w14:textId="77777777" w:rsidTr="00485AE9">
        <w:tc>
          <w:tcPr>
            <w:tcW w:w="272" w:type="dxa"/>
          </w:tcPr>
          <w:p w14:paraId="60B68E8E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2" w:type="dxa"/>
          </w:tcPr>
          <w:p w14:paraId="5687C271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2" w:type="dxa"/>
          </w:tcPr>
          <w:p w14:paraId="313B3DA5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2" w:type="dxa"/>
          </w:tcPr>
          <w:p w14:paraId="48B8BF8D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2" w:type="dxa"/>
          </w:tcPr>
          <w:p w14:paraId="7299718A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2" w:type="dxa"/>
          </w:tcPr>
          <w:p w14:paraId="03A5BBDD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1" w:type="dxa"/>
          </w:tcPr>
          <w:p w14:paraId="0824C32A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1" w:type="dxa"/>
          </w:tcPr>
          <w:p w14:paraId="055FC661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1" w:type="dxa"/>
          </w:tcPr>
          <w:p w14:paraId="464A197B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1" w:type="dxa"/>
          </w:tcPr>
          <w:p w14:paraId="23C05DE6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25DF0EB5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7943FA89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3FEF503B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5AE5C804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3C372076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29E534FF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592EE437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76F5FA0E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5586D063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2FF555FC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71F06D39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2F9B2B41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6ED726B7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4EF52CF8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2ECB14EA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3FEE2149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2D7FC3EA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198BAC0C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1E53F924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16899713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377561D6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13630D3A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2D370F7B" w14:textId="3EA67854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3459B920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711FD97D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6DE77A95" w14:textId="77777777" w:rsidR="00485AE9" w:rsidRPr="003C2E15" w:rsidRDefault="00485AE9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</w:tr>
    </w:tbl>
    <w:p w14:paraId="19A4FA78" w14:textId="77777777" w:rsidR="00960210" w:rsidRPr="003C2E15" w:rsidRDefault="00960210" w:rsidP="00485AE9">
      <w:pPr>
        <w:pStyle w:val="a4"/>
        <w:tabs>
          <w:tab w:val="left" w:pos="284"/>
        </w:tabs>
        <w:ind w:left="750"/>
        <w:jc w:val="both"/>
        <w:rPr>
          <w:sz w:val="28"/>
          <w:szCs w:val="28"/>
        </w:rPr>
      </w:pPr>
    </w:p>
    <w:p w14:paraId="0A4356AF" w14:textId="07E939BD" w:rsidR="00E82255" w:rsidRPr="0042119A" w:rsidRDefault="00960210" w:rsidP="0042119A">
      <w:pPr>
        <w:pStyle w:val="a4"/>
        <w:tabs>
          <w:tab w:val="left" w:pos="284"/>
        </w:tabs>
        <w:ind w:left="750"/>
        <w:jc w:val="both"/>
        <w:rPr>
          <w:b/>
          <w:sz w:val="28"/>
          <w:szCs w:val="28"/>
        </w:rPr>
      </w:pPr>
      <w:r w:rsidRPr="003C2E15">
        <w:rPr>
          <w:b/>
          <w:sz w:val="28"/>
          <w:szCs w:val="28"/>
        </w:rPr>
        <w:t xml:space="preserve">                                                                        Ответ: А=_____, Б=_____, В= ______</w:t>
      </w:r>
      <w:r w:rsidR="00E82255">
        <w:rPr>
          <w:b/>
          <w:sz w:val="28"/>
          <w:szCs w:val="28"/>
        </w:rPr>
        <w:t>.</w:t>
      </w:r>
    </w:p>
    <w:p w14:paraId="4A92C034" w14:textId="7AEA3B6B" w:rsidR="007170A1" w:rsidRPr="007170A1" w:rsidRDefault="007170A1" w:rsidP="003F3FFA">
      <w:pPr>
        <w:pStyle w:val="a4"/>
        <w:numPr>
          <w:ilvl w:val="0"/>
          <w:numId w:val="13"/>
        </w:numPr>
        <w:tabs>
          <w:tab w:val="left" w:pos="2240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170A1">
        <w:rPr>
          <w:rFonts w:eastAsia="Times New Roman"/>
          <w:sz w:val="28"/>
          <w:szCs w:val="28"/>
          <w:lang w:eastAsia="ru-RU"/>
        </w:rPr>
        <w:t>Запиши все двузначные числа, чтобы сумма десятков и единиц каждого числа     была равна 8.</w:t>
      </w:r>
    </w:p>
    <w:p w14:paraId="6280416F" w14:textId="30085432" w:rsidR="00536707" w:rsidRPr="007170A1" w:rsidRDefault="00536707" w:rsidP="007170A1">
      <w:pPr>
        <w:pStyle w:val="a4"/>
        <w:tabs>
          <w:tab w:val="left" w:pos="7065"/>
        </w:tabs>
        <w:spacing w:line="240" w:lineRule="auto"/>
        <w:ind w:left="750" w:right="-426"/>
        <w:rPr>
          <w:color w:val="000000"/>
          <w:sz w:val="28"/>
          <w:szCs w:val="28"/>
          <w:highlight w:val="yellow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79"/>
        <w:gridCol w:w="279"/>
        <w:gridCol w:w="279"/>
        <w:gridCol w:w="279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</w:tblGrid>
      <w:tr w:rsidR="00536707" w:rsidRPr="00D23860" w14:paraId="3E89C2EB" w14:textId="77777777" w:rsidTr="00277100">
        <w:tc>
          <w:tcPr>
            <w:tcW w:w="279" w:type="dxa"/>
          </w:tcPr>
          <w:p w14:paraId="472012FB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9" w:type="dxa"/>
          </w:tcPr>
          <w:p w14:paraId="34850FB6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9" w:type="dxa"/>
          </w:tcPr>
          <w:p w14:paraId="6FB87B80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9" w:type="dxa"/>
          </w:tcPr>
          <w:p w14:paraId="1366DB28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9" w:type="dxa"/>
          </w:tcPr>
          <w:p w14:paraId="6BF25888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9" w:type="dxa"/>
          </w:tcPr>
          <w:p w14:paraId="4B3B52CA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3DE3F31D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6CF2704E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2BCB5932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3329AC8E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60CD91CF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495FA451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752F8366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3AD0E74D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7B464990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52811C49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3E2709D7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7AB15777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007572AF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34BD6031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60200F9E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4904013E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39B08BC7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44EF2C7B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268A46B3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21C6F69A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68EF46E9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3E805819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5CC08FCC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62596158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19F85DD0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6833BD2A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23ECF4D6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547983E4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54C5ACFA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</w:tr>
      <w:tr w:rsidR="00536707" w:rsidRPr="00D23860" w14:paraId="607AFAC4" w14:textId="77777777" w:rsidTr="00277100">
        <w:tc>
          <w:tcPr>
            <w:tcW w:w="279" w:type="dxa"/>
          </w:tcPr>
          <w:p w14:paraId="460791E1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9" w:type="dxa"/>
          </w:tcPr>
          <w:p w14:paraId="2B743CC8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9" w:type="dxa"/>
          </w:tcPr>
          <w:p w14:paraId="254C888B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9" w:type="dxa"/>
          </w:tcPr>
          <w:p w14:paraId="041F05B4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9" w:type="dxa"/>
          </w:tcPr>
          <w:p w14:paraId="352A8FA0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9" w:type="dxa"/>
          </w:tcPr>
          <w:p w14:paraId="3CD4C0AC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48F04E44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45F760FE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3E50C564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3BB1745B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21C99789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4DC71964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6A25FB20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4E1FE6BF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38E40B59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1F9426A2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119ACB67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7A79EAE2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3234D058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2F299DB5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6A93E525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46CAA5B7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67443F2F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4038E8E2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624AF4C6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709D457D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5C7FCC63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2DD0D519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3F8BDF79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7408F20E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163AFFC5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7072E5A1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02E0531E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72E162AA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4B92F983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</w:tr>
      <w:tr w:rsidR="00536707" w:rsidRPr="00D23860" w14:paraId="19FDDC27" w14:textId="77777777" w:rsidTr="00277100">
        <w:tc>
          <w:tcPr>
            <w:tcW w:w="279" w:type="dxa"/>
          </w:tcPr>
          <w:p w14:paraId="68F32BC9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9" w:type="dxa"/>
          </w:tcPr>
          <w:p w14:paraId="53E39E27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9" w:type="dxa"/>
          </w:tcPr>
          <w:p w14:paraId="5E3719BB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9" w:type="dxa"/>
          </w:tcPr>
          <w:p w14:paraId="02E2F36E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9" w:type="dxa"/>
          </w:tcPr>
          <w:p w14:paraId="57A163EE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9" w:type="dxa"/>
          </w:tcPr>
          <w:p w14:paraId="6583784E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7FAB26D1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63FD2200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010E406E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1ACA7B0E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64DF7950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6C3DE45D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1D6EB454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3B08CDC3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5BCA841C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033B10F3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0C05E78A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59904185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0E2E787B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27D0C3D4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0EF557E3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753957F5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33F0508F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254F4FD9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6EB6FFC3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7D7EC410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03348D22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1216F372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158628B2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56D3FBB2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1D6BBD00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493E5A9A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7826A939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7E36E365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1ABE84EB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</w:tr>
      <w:tr w:rsidR="00536707" w:rsidRPr="00D23860" w14:paraId="3676E5CF" w14:textId="77777777" w:rsidTr="00277100">
        <w:tc>
          <w:tcPr>
            <w:tcW w:w="279" w:type="dxa"/>
          </w:tcPr>
          <w:p w14:paraId="3AF38129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9" w:type="dxa"/>
          </w:tcPr>
          <w:p w14:paraId="2AAED631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9" w:type="dxa"/>
          </w:tcPr>
          <w:p w14:paraId="105BD68B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9" w:type="dxa"/>
          </w:tcPr>
          <w:p w14:paraId="2E424393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9" w:type="dxa"/>
          </w:tcPr>
          <w:p w14:paraId="3F273745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9" w:type="dxa"/>
          </w:tcPr>
          <w:p w14:paraId="5E8015E0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72D41AF9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4E1BB22D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178F3B99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6CEE087D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02C88E30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630374C4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16A37F4A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1956FC92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392439D7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3DCBCDEA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4EA7578F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04D6E2B8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42C4512F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006B5597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30BF2958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30A1E43F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4DBE0A9B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0EA9C9F8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22B5EF3C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38A796DB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10532308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6073AAB8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50693341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6EE0195B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2639A29C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0C1FF98A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41B4E5D2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53E17617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0B7C312B" w14:textId="77777777" w:rsidR="00536707" w:rsidRPr="00D23860" w:rsidRDefault="00536707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</w:tr>
      <w:tr w:rsidR="00E82255" w:rsidRPr="00D23860" w14:paraId="0DD29BAB" w14:textId="77777777" w:rsidTr="00277100">
        <w:tc>
          <w:tcPr>
            <w:tcW w:w="279" w:type="dxa"/>
          </w:tcPr>
          <w:p w14:paraId="11AAE34A" w14:textId="77777777" w:rsidR="00E82255" w:rsidRPr="00D23860" w:rsidRDefault="00E82255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9" w:type="dxa"/>
          </w:tcPr>
          <w:p w14:paraId="63DE49D3" w14:textId="77777777" w:rsidR="00E82255" w:rsidRPr="00D23860" w:rsidRDefault="00E82255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9" w:type="dxa"/>
          </w:tcPr>
          <w:p w14:paraId="61C3097A" w14:textId="77777777" w:rsidR="00E82255" w:rsidRPr="00D23860" w:rsidRDefault="00E82255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9" w:type="dxa"/>
          </w:tcPr>
          <w:p w14:paraId="124F87C2" w14:textId="77777777" w:rsidR="00E82255" w:rsidRPr="00D23860" w:rsidRDefault="00E82255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9" w:type="dxa"/>
          </w:tcPr>
          <w:p w14:paraId="1017C950" w14:textId="77777777" w:rsidR="00E82255" w:rsidRPr="00D23860" w:rsidRDefault="00E82255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9" w:type="dxa"/>
          </w:tcPr>
          <w:p w14:paraId="7B92BF80" w14:textId="77777777" w:rsidR="00E82255" w:rsidRPr="00D23860" w:rsidRDefault="00E82255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47C98F9B" w14:textId="77777777" w:rsidR="00E82255" w:rsidRPr="00D23860" w:rsidRDefault="00E82255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1A96FBC3" w14:textId="77777777" w:rsidR="00E82255" w:rsidRPr="00D23860" w:rsidRDefault="00E82255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2D452223" w14:textId="77777777" w:rsidR="00E82255" w:rsidRPr="00D23860" w:rsidRDefault="00E82255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503B5854" w14:textId="77777777" w:rsidR="00E82255" w:rsidRPr="00D23860" w:rsidRDefault="00E82255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0FB87086" w14:textId="77777777" w:rsidR="00E82255" w:rsidRPr="00D23860" w:rsidRDefault="00E82255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31C18EA3" w14:textId="77777777" w:rsidR="00E82255" w:rsidRPr="00D23860" w:rsidRDefault="00E82255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6989C167" w14:textId="77777777" w:rsidR="00E82255" w:rsidRPr="00D23860" w:rsidRDefault="00E82255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64CD837A" w14:textId="77777777" w:rsidR="00E82255" w:rsidRPr="00D23860" w:rsidRDefault="00E82255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3B39D136" w14:textId="77777777" w:rsidR="00E82255" w:rsidRPr="00D23860" w:rsidRDefault="00E82255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341BE20E" w14:textId="77777777" w:rsidR="00E82255" w:rsidRPr="00D23860" w:rsidRDefault="00E82255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2CBBF9F8" w14:textId="77777777" w:rsidR="00E82255" w:rsidRPr="00D23860" w:rsidRDefault="00E82255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4271727D" w14:textId="77777777" w:rsidR="00E82255" w:rsidRPr="00D23860" w:rsidRDefault="00E82255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1542059F" w14:textId="77777777" w:rsidR="00E82255" w:rsidRPr="00D23860" w:rsidRDefault="00E82255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20DE60EE" w14:textId="77777777" w:rsidR="00E82255" w:rsidRPr="00D23860" w:rsidRDefault="00E82255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0E395ED5" w14:textId="77777777" w:rsidR="00E82255" w:rsidRPr="00D23860" w:rsidRDefault="00E82255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49F7D916" w14:textId="77777777" w:rsidR="00E82255" w:rsidRPr="00D23860" w:rsidRDefault="00E82255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444FF450" w14:textId="77777777" w:rsidR="00E82255" w:rsidRPr="00D23860" w:rsidRDefault="00E82255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4A5C7A4D" w14:textId="77777777" w:rsidR="00E82255" w:rsidRPr="00D23860" w:rsidRDefault="00E82255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58CCC2A0" w14:textId="77777777" w:rsidR="00E82255" w:rsidRPr="00D23860" w:rsidRDefault="00E82255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4253481F" w14:textId="77777777" w:rsidR="00E82255" w:rsidRPr="00D23860" w:rsidRDefault="00E82255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1002987E" w14:textId="77777777" w:rsidR="00E82255" w:rsidRPr="00D23860" w:rsidRDefault="00E82255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4EA0DB56" w14:textId="77777777" w:rsidR="00E82255" w:rsidRPr="00D23860" w:rsidRDefault="00E82255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0C0B499D" w14:textId="77777777" w:rsidR="00E82255" w:rsidRPr="00D23860" w:rsidRDefault="00E82255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2813B792" w14:textId="77777777" w:rsidR="00E82255" w:rsidRPr="00D23860" w:rsidRDefault="00E82255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177623F9" w14:textId="77777777" w:rsidR="00E82255" w:rsidRPr="00D23860" w:rsidRDefault="00E82255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2A4EC952" w14:textId="77777777" w:rsidR="00E82255" w:rsidRPr="00D23860" w:rsidRDefault="00E82255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2B8E1BAB" w14:textId="77777777" w:rsidR="00E82255" w:rsidRPr="00D23860" w:rsidRDefault="00E82255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05C8308A" w14:textId="77777777" w:rsidR="00E82255" w:rsidRPr="00D23860" w:rsidRDefault="00E82255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  <w:tc>
          <w:tcPr>
            <w:tcW w:w="278" w:type="dxa"/>
          </w:tcPr>
          <w:p w14:paraId="6BFAC132" w14:textId="77777777" w:rsidR="00E82255" w:rsidRPr="00D23860" w:rsidRDefault="00E82255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  <w:highlight w:val="yellow"/>
              </w:rPr>
            </w:pPr>
          </w:p>
        </w:tc>
      </w:tr>
    </w:tbl>
    <w:p w14:paraId="5619D8AC" w14:textId="77777777" w:rsidR="00536707" w:rsidRPr="00D23860" w:rsidRDefault="00536707" w:rsidP="00536707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  <w:highlight w:val="yellow"/>
        </w:rPr>
      </w:pPr>
      <w:r w:rsidRPr="00D23860">
        <w:rPr>
          <w:noProof/>
          <w:color w:val="000000"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01FAFB" wp14:editId="090A09C3">
                <wp:simplePos x="0" y="0"/>
                <wp:positionH relativeFrom="column">
                  <wp:posOffset>3686176</wp:posOffset>
                </wp:positionH>
                <wp:positionV relativeFrom="paragraph">
                  <wp:posOffset>50800</wp:posOffset>
                </wp:positionV>
                <wp:extent cx="2990850" cy="390525"/>
                <wp:effectExtent l="0" t="0" r="19050" b="28575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3905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7F4FF9A" id="Прямоугольник 48" o:spid="_x0000_s1026" style="position:absolute;margin-left:290.25pt;margin-top:4pt;width:235.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nQIjgIAAC0FAAAOAAAAZHJzL2Uyb0RvYy54bWysVM1OGzEQvlfqO1i+l92EhJKIDYpAVJUQ&#10;oELF2XhtsqrXdsdONumpEtdKfYQ+RC9Vf3iGzRt17N1sEEU9VL14PTvfjGc+f+ODw2WpyEKAK4zO&#10;aG8npURobvJC32b07dXJi31KnGc6Z8pokdGVcPRw8vzZQWXHom9mRuUCCCbRblzZjM68t+MkcXwm&#10;SuZ2jBUandJAyTyacJvkwCrMXqqkn6Z7SWUgt2C4cA7/HjdOOon5pRTcn0vphCcqo1ibjyvE9Sas&#10;yeSAjW+B2VnB2zLYP1RRskLjoV2qY+YZmUPxR6qy4GCckX6HmzIxUhZcxB6wm176qJvLGbMi9oLk&#10;ONvR5P5fWn62uABS5Bkd4E1pVuId1V/WH9ef65/1/fqu/lrf1z/Wn+pf9bf6O0EQMlZZN8bAS3sB&#10;reVwG9pfSijDFxsjy8jyqmNZLD3h+LM/GqX7Q7wMjr7dUTrsD0PSZBttwflXwpQkbDIKeIuRXLY4&#10;db6BbiDhMKVJldG9XcwZnKG6pp648yslGtQbIbHTUEHMFjUmjhSQBUN15O96bRlKIzKEyEKpLqj3&#10;VJDym6AWG8JE1F0XmD4VuD2tQ8cTjfZdYFloA38Plg1+03XTa2j7xuQrvFgwjeKd5ScFknnKnL9g&#10;gBJH/nFs/TkuUhnkz7Q7SmYGPjz1P+BReeilpMKRyah7P2cgKFGvNWpy1BsMwoxFYzB82UcDHnpu&#10;Hnr0vDwyyHsPHwjL4zbgvdpsJZjyGqd7Gk5FF9Mcz84o97Axjnwzyvg+cDGdRhjOlWX+VF9aHpIH&#10;VoNYrpbXDGyrKI9aPDOb8WLjR8JqsCFSm+ncG1lE1W15bfnGmYy6bd+PMPQP7YjavnKT3wAAAP//&#10;AwBQSwMEFAAGAAgAAAAhAGiuls3fAAAACQEAAA8AAABkcnMvZG93bnJldi54bWxMj8FOwzAQRO9I&#10;/IO1SNyo3YpEIWRTIRQQqri0cOnNjU0SYa9DbLeBr8c9wXFnRrNvqvVsDTvqyQ+OEJYLAUxT69RA&#10;HcL729NNAcwHSUoaRxrhW3tY15cXlSyVO9FWH3ehY6mEfCkR+hDGknPf9tpKv3CjpuR9uMnKkM6p&#10;42qSp1RuDV8JkXMrB0ofejnqx163n7toEVZx05gXGzf5a7GPzU+T3z7vvxCvr+aHe2BBz+EvDGf8&#10;hA51Yjq4SMozg5AVIktRhCJNOvsiWybhgJDfZcDriv9fUP8CAAD//wMAUEsBAi0AFAAGAAgAAAAh&#10;ALaDOJL+AAAA4QEAABMAAAAAAAAAAAAAAAAAAAAAAFtDb250ZW50X1R5cGVzXS54bWxQSwECLQAU&#10;AAYACAAAACEAOP0h/9YAAACUAQAACwAAAAAAAAAAAAAAAAAvAQAAX3JlbHMvLnJlbHNQSwECLQAU&#10;AAYACAAAACEA4w50CI4CAAAtBQAADgAAAAAAAAAAAAAAAAAuAgAAZHJzL2Uyb0RvYy54bWxQSwEC&#10;LQAUAAYACAAAACEAaK6Wzd8AAAAJAQAADwAAAAAAAAAAAAAAAADoBAAAZHJzL2Rvd25yZXYueG1s&#10;UEsFBgAAAAAEAAQA8wAAAPQFAAAAAA==&#10;" fillcolor="white [3201]" strokecolor="black [3200]" strokeweight=".5pt"/>
            </w:pict>
          </mc:Fallback>
        </mc:AlternateContent>
      </w:r>
    </w:p>
    <w:p w14:paraId="389A1F38" w14:textId="174B5B1E" w:rsidR="00536707" w:rsidRPr="007170A1" w:rsidRDefault="00536707" w:rsidP="007170A1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7170A1">
        <w:rPr>
          <w:color w:val="000000"/>
          <w:sz w:val="28"/>
          <w:szCs w:val="28"/>
        </w:rPr>
        <w:t xml:space="preserve">                                 </w:t>
      </w:r>
      <w:r w:rsidR="007170A1" w:rsidRPr="007170A1">
        <w:rPr>
          <w:color w:val="000000"/>
          <w:sz w:val="28"/>
          <w:szCs w:val="28"/>
        </w:rPr>
        <w:t xml:space="preserve">                             </w:t>
      </w:r>
      <w:r w:rsidRPr="007170A1">
        <w:rPr>
          <w:color w:val="000000"/>
          <w:sz w:val="28"/>
          <w:szCs w:val="28"/>
        </w:rPr>
        <w:t xml:space="preserve">        </w:t>
      </w:r>
      <w:r w:rsidRPr="007170A1">
        <w:rPr>
          <w:b/>
          <w:color w:val="000000"/>
          <w:sz w:val="28"/>
          <w:szCs w:val="28"/>
        </w:rPr>
        <w:t>Ответ:</w:t>
      </w:r>
    </w:p>
    <w:p w14:paraId="24450E70" w14:textId="68FD23F1" w:rsidR="007E2C5F" w:rsidRDefault="007E2C5F" w:rsidP="00536707">
      <w:pPr>
        <w:jc w:val="both"/>
        <w:rPr>
          <w:highlight w:val="yellow"/>
        </w:rPr>
      </w:pPr>
    </w:p>
    <w:p w14:paraId="5258BF79" w14:textId="77777777" w:rsidR="00BE420E" w:rsidRPr="00D23860" w:rsidRDefault="00BE420E" w:rsidP="00536707">
      <w:pPr>
        <w:jc w:val="both"/>
        <w:rPr>
          <w:highlight w:val="yellow"/>
        </w:rPr>
      </w:pPr>
    </w:p>
    <w:p w14:paraId="25DBD16C" w14:textId="5A68ECAB" w:rsidR="00950BFA" w:rsidRPr="00EC4C74" w:rsidRDefault="00950BFA" w:rsidP="003F3FFA">
      <w:pPr>
        <w:pStyle w:val="a4"/>
        <w:numPr>
          <w:ilvl w:val="0"/>
          <w:numId w:val="13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EC4C74"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 xml:space="preserve"> </w:t>
      </w:r>
      <w:r w:rsidRPr="00EC4C74">
        <w:rPr>
          <w:color w:val="000000"/>
          <w:sz w:val="28"/>
          <w:szCs w:val="28"/>
          <w:shd w:val="clear" w:color="auto" w:fill="FFFFFF"/>
        </w:rPr>
        <w:t xml:space="preserve">Маша, Даша и Лена готовили на кухне. Кто-то варил кашу, а кто-то пёк печенье. Маша не варила кашу. Даша работала вместе с Машей, а Лена - отдельно. Что делала каждая девочка? </w:t>
      </w:r>
      <w:r w:rsidR="00EC4C74" w:rsidRPr="00EC4C74">
        <w:rPr>
          <w:color w:val="000000"/>
          <w:sz w:val="28"/>
          <w:szCs w:val="28"/>
          <w:shd w:val="clear" w:color="auto" w:fill="FFFFFF"/>
        </w:rPr>
        <w:t xml:space="preserve"> (Соедини стрелками)</w:t>
      </w:r>
    </w:p>
    <w:p w14:paraId="67B28CD3" w14:textId="75C4D316" w:rsidR="00EC4C74" w:rsidRDefault="00EC4C74" w:rsidP="00EC4C74">
      <w:pPr>
        <w:ind w:left="426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15E36F9" wp14:editId="71DC7E10">
            <wp:extent cx="943663" cy="733425"/>
            <wp:effectExtent l="0" t="0" r="8890" b="0"/>
            <wp:docPr id="12" name="Рисунок 12" descr="https://avatars.mds.yandex.net/i?id=12c8692c7317dbbf5a11d64737d165d5-4234799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12c8692c7317dbbf5a11d64737d165d5-4234799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18" cy="741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AB2F029" wp14:editId="2B1F6FAE">
                <wp:extent cx="304800" cy="304800"/>
                <wp:effectExtent l="0" t="0" r="0" b="0"/>
                <wp:docPr id="13" name="Прямоугольник 13" descr="https://fb.ru/misc/i/gallery/50320/301640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1746F71" id="Прямоугольник 13" o:spid="_x0000_s1026" alt="https://fb.ru/misc/i/gallery/50320/301640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ZrWAgMAAAEGAAAOAAAAZHJzL2Uyb0RvYy54bWysVN1u0zAUvkfiHSzfp3Ha9CfR0mm0K0Ia&#10;MGnwAG7iNIbEDra7bCAkJG6ReAQeghvEz54heyOOnXZrtxsE5MKyfU6+851zPp+Dw4uqROdMaS5F&#10;goMewYiJVGZcrBL88sXCm2CkDRUZLaVgCb5kGh9OHz44aOqY9WUhy4wpBCBCx02d4MKYOvZ9nRas&#10;oronaybAmEtVUQNHtfIzRRtAr0q/T8jIb6TKaiVTpjXczjsjnjr8PGepeZ7nmhlUJhi4Gbcqty7t&#10;6k8PaLxStC54uqFB/4JFRbmAoDdQc2ooWit+D6riqZJa5qaXysqXec5T5nKAbAJyJ5uzgtbM5QLF&#10;0fVNmfT/g02fnZ8qxDPo3QAjQSvoUfvl+sP15/Zne3X9sf3aXrU/rj+1v9pv7XdknTKmU6ig7ZSG&#10;VuXLnlr7Fdepz/0VLUumLv0hGfSJPyDBKCTj3qt6ZQvdgD/EO6tPlS2Vrk9k+lojIWcFFSt2pGto&#10;FxABHtsrpWRTMJpBxoGF8Pcw7EEDGlo2T2UGzOnaSNeGi1xVNgYUGF24bl/edJtdGJTC5YCEEwKa&#10;SMG02dsINN7+XCttHjNZIbtJsAJ2Dpyen2jTuW5dbCwhF7ws4Z7Gpdi7AMzuBkLDr9ZmSTh9vItI&#10;dDw5noRe2B8deyGZz72jxSz0RotgPJwP5rPZPHhv4wZhXPAsY8KG2Wo1CP9MC5tX06nsRq1aljyz&#10;cJaSVqvlrFTonMJbWbjPlRwst27+Pg1XL8jlTkpBPySP+pG3GE3GXrgIh140JhOPBNGjaETCKJwv&#10;9lM64YL9e0qoSXA07A9dl3ZI38mNuO9+bjSuuIFpVPIqwSAN+KwTja0Cj0Xm9obystvvlMLSvy0F&#10;tHvbaKdXK9FO/UuZXYJclQQ5gfJgbsKmkOotRg3MoATrN2uqGEblEwGSj4IwtEPLHcLhuA8HtWtZ&#10;7lqoSAEqwQajbjsz3aBb14qvCogUuMIIeQTPJOdOwvYJdaw2jwvmjMtkMxPtINs9O6/byT39DQ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KM5mtYCAwAAAQYAAA4AAAAAAAAAAAAAAAAALgIAAGRycy9lMm9Eb2MueG1sUEsBAi0AFAAG&#10;AAgAAAAhAEyg6SzYAAAAAwEAAA8AAAAAAAAAAAAAAAAAXA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  <w:r w:rsidRPr="00EC4C74">
        <w:t xml:space="preserve"> </w:t>
      </w:r>
      <w:r>
        <w:rPr>
          <w:noProof/>
          <w:lang w:eastAsia="ru-RU"/>
        </w:rPr>
        <w:drawing>
          <wp:inline distT="0" distB="0" distL="0" distR="0" wp14:anchorId="58AED115" wp14:editId="10F74955">
            <wp:extent cx="853688" cy="676275"/>
            <wp:effectExtent l="0" t="0" r="3810" b="0"/>
            <wp:docPr id="15" name="Рисунок 15" descr="https://media.leverans.ru/product_images_inactive/tomsk/niam-niam/013_8o9yh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edia.leverans.ru/product_images_inactive/tomsk/niam-niam/013_8o9yhA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97" t="35833" r="11218"/>
                    <a:stretch/>
                  </pic:blipFill>
                  <pic:spPr bwMode="auto">
                    <a:xfrm>
                      <a:off x="0" y="0"/>
                      <a:ext cx="883498" cy="69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sz w:val="28"/>
          <w:szCs w:val="28"/>
        </w:rPr>
        <w:t xml:space="preserve">        </w:t>
      </w:r>
    </w:p>
    <w:p w14:paraId="5F20CB68" w14:textId="77777777" w:rsidR="00EC4C74" w:rsidRDefault="00EC4C74" w:rsidP="00EC4C74">
      <w:pPr>
        <w:ind w:left="426"/>
        <w:jc w:val="center"/>
        <w:rPr>
          <w:b/>
          <w:sz w:val="28"/>
          <w:szCs w:val="28"/>
        </w:rPr>
      </w:pPr>
    </w:p>
    <w:p w14:paraId="623DD7B4" w14:textId="6A7A1BEC" w:rsidR="00EC4C74" w:rsidRDefault="00EC4C74" w:rsidP="00EC4C74">
      <w:pPr>
        <w:ind w:left="426"/>
        <w:jc w:val="center"/>
        <w:rPr>
          <w:b/>
          <w:sz w:val="28"/>
          <w:szCs w:val="28"/>
        </w:rPr>
      </w:pPr>
      <w:r w:rsidRPr="00EC4C74">
        <w:rPr>
          <w:b/>
          <w:sz w:val="28"/>
          <w:szCs w:val="28"/>
        </w:rPr>
        <w:t>Маша         Даша       Лена</w:t>
      </w:r>
    </w:p>
    <w:p w14:paraId="3FA1E5B1" w14:textId="418EFF10" w:rsidR="007E2C5F" w:rsidRPr="00D23860" w:rsidRDefault="007E2C5F" w:rsidP="00950BFA">
      <w:pPr>
        <w:shd w:val="clear" w:color="auto" w:fill="FFFFFF"/>
        <w:spacing w:after="0" w:line="240" w:lineRule="auto"/>
        <w:ind w:left="851" w:hanging="567"/>
        <w:jc w:val="both"/>
        <w:rPr>
          <w:highlight w:val="yellow"/>
        </w:rPr>
      </w:pPr>
    </w:p>
    <w:p w14:paraId="52EF06A0" w14:textId="6EB6F808" w:rsidR="007E2C5F" w:rsidRPr="003F3FFA" w:rsidRDefault="003F3FFA" w:rsidP="003F3FFA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96ECC" w:rsidRPr="003F3FFA">
        <w:rPr>
          <w:rFonts w:eastAsia="Times New Roman"/>
          <w:color w:val="000000"/>
          <w:sz w:val="28"/>
          <w:szCs w:val="28"/>
          <w:lang w:eastAsia="ru-RU"/>
        </w:rPr>
        <w:t>В каждом ряду подчеркни по 3 числа, дающих в сумме выделенное число.</w:t>
      </w:r>
    </w:p>
    <w:p w14:paraId="05FD7599" w14:textId="77777777" w:rsidR="00F96ECC" w:rsidRPr="00F96ECC" w:rsidRDefault="00F96ECC" w:rsidP="00F96ECC">
      <w:pPr>
        <w:pStyle w:val="a4"/>
        <w:shd w:val="clear" w:color="auto" w:fill="FFFFFF"/>
        <w:spacing w:after="0" w:line="240" w:lineRule="auto"/>
        <w:ind w:left="750"/>
        <w:jc w:val="both"/>
        <w:rPr>
          <w:rFonts w:eastAsia="Times New Roman"/>
          <w:color w:val="000000"/>
          <w:sz w:val="22"/>
          <w:szCs w:val="22"/>
          <w:highlight w:val="yellow"/>
          <w:lang w:eastAsia="ru-RU"/>
        </w:rPr>
      </w:pPr>
    </w:p>
    <w:p w14:paraId="3895574A" w14:textId="118E45F3" w:rsidR="001A3444" w:rsidRPr="0042119A" w:rsidRDefault="00A30120" w:rsidP="0042119A">
      <w:pPr>
        <w:pStyle w:val="a4"/>
        <w:shd w:val="clear" w:color="auto" w:fill="FFFFFF"/>
        <w:spacing w:after="0" w:line="240" w:lineRule="auto"/>
        <w:ind w:left="750"/>
        <w:jc w:val="center"/>
        <w:rPr>
          <w:rFonts w:eastAsia="Times New Roman"/>
          <w:color w:val="000000"/>
          <w:sz w:val="22"/>
          <w:szCs w:val="22"/>
          <w:highlight w:val="yellow"/>
          <w:lang w:eastAsia="ru-RU"/>
        </w:rPr>
      </w:pPr>
      <w:r w:rsidRPr="00F96ECC">
        <w:rPr>
          <w:b/>
          <w:noProof/>
          <w:sz w:val="28"/>
          <w:szCs w:val="28"/>
          <w:lang w:eastAsia="ru-RU"/>
        </w:rPr>
        <w:drawing>
          <wp:inline distT="0" distB="0" distL="0" distR="0" wp14:anchorId="2D70181F" wp14:editId="45A52C82">
            <wp:extent cx="3781425" cy="1264047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45" r="29200"/>
                    <a:stretch/>
                  </pic:blipFill>
                  <pic:spPr bwMode="auto">
                    <a:xfrm>
                      <a:off x="0" y="0"/>
                      <a:ext cx="3797896" cy="126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8D9C0B" w14:textId="4F724B13" w:rsidR="00DD7B22" w:rsidRPr="003F3FFA" w:rsidRDefault="003F3FFA" w:rsidP="003F3FFA">
      <w:pPr>
        <w:pStyle w:val="a4"/>
        <w:numPr>
          <w:ilvl w:val="0"/>
          <w:numId w:val="13"/>
        </w:numPr>
        <w:shd w:val="clear" w:color="auto" w:fill="FFFFFF"/>
        <w:spacing w:after="150" w:line="240" w:lineRule="auto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DD7B22" w:rsidRPr="003F3FFA">
        <w:rPr>
          <w:rFonts w:eastAsia="Times New Roman"/>
          <w:color w:val="000000"/>
          <w:sz w:val="28"/>
          <w:szCs w:val="28"/>
          <w:lang w:eastAsia="ru-RU"/>
        </w:rPr>
        <w:t>Какие два числа надо поменять местами, чтобы квадрат стал магическим</w:t>
      </w:r>
    </w:p>
    <w:tbl>
      <w:tblPr>
        <w:tblStyle w:val="a3"/>
        <w:tblpPr w:leftFromText="180" w:rightFromText="180" w:vertAnchor="text" w:horzAnchor="page" w:tblpX="5926" w:tblpY="47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</w:tblGrid>
      <w:tr w:rsidR="006738FE" w14:paraId="3A8A2F4C" w14:textId="77777777" w:rsidTr="006738FE">
        <w:tc>
          <w:tcPr>
            <w:tcW w:w="704" w:type="dxa"/>
          </w:tcPr>
          <w:p w14:paraId="71E3EE99" w14:textId="77777777" w:rsidR="006738FE" w:rsidRDefault="006738FE" w:rsidP="006738FE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</w:tcPr>
          <w:p w14:paraId="50454A9C" w14:textId="77777777" w:rsidR="006738FE" w:rsidRDefault="006738FE" w:rsidP="006738FE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</w:tcPr>
          <w:p w14:paraId="0D4C1339" w14:textId="77777777" w:rsidR="006738FE" w:rsidRDefault="006738FE" w:rsidP="006738FE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6738FE" w14:paraId="244425E3" w14:textId="77777777" w:rsidTr="006738FE">
        <w:tc>
          <w:tcPr>
            <w:tcW w:w="704" w:type="dxa"/>
          </w:tcPr>
          <w:p w14:paraId="62455C49" w14:textId="77777777" w:rsidR="006738FE" w:rsidRDefault="006738FE" w:rsidP="006738FE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</w:tcPr>
          <w:p w14:paraId="19F24905" w14:textId="77777777" w:rsidR="006738FE" w:rsidRDefault="006738FE" w:rsidP="006738FE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</w:tcPr>
          <w:p w14:paraId="7EE7F8E3" w14:textId="77777777" w:rsidR="006738FE" w:rsidRDefault="006738FE" w:rsidP="006738FE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6738FE" w14:paraId="4C389E18" w14:textId="77777777" w:rsidTr="006738FE">
        <w:tc>
          <w:tcPr>
            <w:tcW w:w="704" w:type="dxa"/>
          </w:tcPr>
          <w:p w14:paraId="656E2E09" w14:textId="77777777" w:rsidR="006738FE" w:rsidRDefault="006738FE" w:rsidP="006738FE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</w:tcPr>
          <w:p w14:paraId="4EE8EE6E" w14:textId="77777777" w:rsidR="006738FE" w:rsidRDefault="006738FE" w:rsidP="006738FE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</w:tcPr>
          <w:p w14:paraId="590FBFA9" w14:textId="77777777" w:rsidR="006738FE" w:rsidRDefault="006738FE" w:rsidP="006738FE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</w:tbl>
    <w:p w14:paraId="324A3BCF" w14:textId="1B8AB81E" w:rsidR="006738FE" w:rsidRDefault="006738FE" w:rsidP="006738FE">
      <w:pPr>
        <w:ind w:left="851" w:hanging="425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                             </w:t>
      </w:r>
      <w:r w:rsidR="00DD7B22">
        <w:rPr>
          <w:noProof/>
          <w:lang w:eastAsia="ru-RU"/>
        </w:rPr>
        <w:drawing>
          <wp:anchor distT="0" distB="0" distL="114300" distR="114300" simplePos="0" relativeHeight="251683840" behindDoc="1" locked="0" layoutInCell="1" allowOverlap="1" wp14:anchorId="7F74FA30" wp14:editId="7DD28595">
            <wp:simplePos x="0" y="0"/>
            <wp:positionH relativeFrom="column">
              <wp:posOffset>1562100</wp:posOffset>
            </wp:positionH>
            <wp:positionV relativeFrom="paragraph">
              <wp:posOffset>0</wp:posOffset>
            </wp:positionV>
            <wp:extent cx="1423035" cy="1187450"/>
            <wp:effectExtent l="0" t="0" r="5715" b="0"/>
            <wp:wrapNone/>
            <wp:docPr id="20" name="Рисунок 20" descr="Какие два числа надо поменять местами, чтобы квадрат стал магическим 6 9 3 2 5 8 1 7 4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ие два числа надо поменять местами, чтобы квадрат стал магическим 6 9 3 2 5 8 1 7 4 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2" t="22500" r="52500" b="29167"/>
                    <a:stretch/>
                  </pic:blipFill>
                  <pic:spPr bwMode="auto">
                    <a:xfrm>
                      <a:off x="0" y="0"/>
                      <a:ext cx="142303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highlight w:val="yellow"/>
        </w:rPr>
        <w:t xml:space="preserve">   </w:t>
      </w:r>
    </w:p>
    <w:p w14:paraId="0EC06141" w14:textId="3315E78B" w:rsidR="00DD7B22" w:rsidRDefault="00DD7B22" w:rsidP="00DD7B22">
      <w:pPr>
        <w:ind w:left="851" w:hanging="425"/>
        <w:jc w:val="center"/>
        <w:rPr>
          <w:sz w:val="28"/>
          <w:szCs w:val="28"/>
          <w:highlight w:val="yellow"/>
        </w:rPr>
      </w:pPr>
    </w:p>
    <w:p w14:paraId="6A609DC1" w14:textId="11EFE69B" w:rsidR="006738FE" w:rsidRDefault="006738FE" w:rsidP="00DD7B22">
      <w:pPr>
        <w:ind w:left="851" w:hanging="425"/>
        <w:jc w:val="center"/>
        <w:rPr>
          <w:sz w:val="28"/>
          <w:szCs w:val="28"/>
          <w:highlight w:val="yellow"/>
        </w:rPr>
      </w:pPr>
    </w:p>
    <w:p w14:paraId="3DEE950D" w14:textId="13321AB2" w:rsidR="00482562" w:rsidRDefault="007350A6" w:rsidP="00482562">
      <w:pPr>
        <w:tabs>
          <w:tab w:val="left" w:pos="7065"/>
        </w:tabs>
        <w:spacing w:line="240" w:lineRule="auto"/>
        <w:ind w:right="-426"/>
        <w:rPr>
          <w:spacing w:val="-1"/>
          <w:sz w:val="28"/>
          <w:szCs w:val="28"/>
          <w:highlight w:val="yellow"/>
        </w:rPr>
      </w:pPr>
      <w:r w:rsidRPr="00CF3ED0">
        <w:rPr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AE7587" wp14:editId="16866EAC">
                <wp:simplePos x="0" y="0"/>
                <wp:positionH relativeFrom="margin">
                  <wp:posOffset>5172075</wp:posOffset>
                </wp:positionH>
                <wp:positionV relativeFrom="paragraph">
                  <wp:posOffset>151765</wp:posOffset>
                </wp:positionV>
                <wp:extent cx="1047750" cy="390525"/>
                <wp:effectExtent l="0" t="0" r="19050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905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37CAA31" id="Прямоугольник 21" o:spid="_x0000_s1026" style="position:absolute;margin-left:407.25pt;margin-top:11.95pt;width:82.5pt;height:30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gvejwIAAC0FAAAOAAAAZHJzL2Uyb0RvYy54bWysVM1OGzEQvlfqO1i+l92EBErEBkUgqkoI&#10;okLF2XhtsqrX49pONumpEtdKfYQ+RC9Vf3iGzRt17N1sEEU9VL14PTvfjGc+f+PDo2WpyEJYV4DO&#10;aG8npURoDnmhbzP69ur0xUtKnGc6Zwq0yOhKOHo0fv7ssDIj0YcZqFxYgkm0G1UmozPvzShJHJ+J&#10;krkdMEKjU4ItmUfT3ia5ZRVmL1XST9O9pAKbGwtcOId/TxonHcf8UgruL6R0whOVUazNx9XG9Sas&#10;yfiQjW4tM7OCt2Wwf6iiZIXGQ7tUJ8wzMrfFH6nKgltwIP0OhzIBKQsuYg/YTS991M3ljBkRe0Fy&#10;nOlocv8vLT9fTC0p8oz2e5RoVuId1V/WH9ef65/1/fqu/lrf1z/Wn+pf9bf6O0EQMlYZN8LASzO1&#10;reVwG9pfSluGLzZGlpHlVceyWHrC8WcvHezvD/EyOPp2D9JhfxiSJttoY51/JaAkYZNRi7cYyWWL&#10;M+cb6AYSDlOaVBnd28WcwRmqa+qJO79SokG9ERI7xQr6MVvUmDhWliwYqiN/F3vDMpRGZAiRhVJd&#10;UO+pIOU3QS02hImouy4wfSpwe1qHjieC9l1gWWiwfw+WDX7TddNraPsG8hVerIVG8c7w0wLJPGPO&#10;T5lFiSP/OLb+AhepAPmDdkfJDOyHp/4HPCoPvZRUODIZde/nzApK1GuNmjzoDQZhxqIxGO730bAP&#10;PTcPPXpeHgPyjrLD6uI24L3abKWF8hqnexJORRfTHM/OKPd2Yxz7ZpTxfeBiMokwnCvD/Jm+NDwk&#10;D6wGsVwtr5k1raI8avEcNuPFRo+E1WBDpIbJ3IMsouq2vLZ840xG3bbvRxj6h3ZEbV+58W8AAAD/&#10;/wMAUEsDBBQABgAIAAAAIQDOxm8L4AAAAAkBAAAPAAAAZHJzL2Rvd25yZXYueG1sTI/BTsMwDIbv&#10;SLxDZCRuLN3oSluaTggVhCYuDC67ZU1oKxKnNMlWeHrMCY72/+vz52ozW8OOevKDQwHLRQJMY+vU&#10;gJ2At9eHqxyYDxKVNA61gC/tYVOfn1WyVO6EL/q4Cx0jCPpSCuhDGEvOfdtrK/3CjRope3eTlYHG&#10;qeNqkieCW8NXSZJxKwekC70c9X2v249dtAJWcduYJxu32XO+j813k6WP+08hLi/mu1tgQc/hrwy/&#10;+qQONTkdXETlmRGQL9M1VQl2XQCjQnFT0OJAyToFXlf8/wf1DwAAAP//AwBQSwECLQAUAAYACAAA&#10;ACEAtoM4kv4AAADhAQAAEwAAAAAAAAAAAAAAAAAAAAAAW0NvbnRlbnRfVHlwZXNdLnhtbFBLAQIt&#10;ABQABgAIAAAAIQA4/SH/1gAAAJQBAAALAAAAAAAAAAAAAAAAAC8BAABfcmVscy8ucmVsc1BLAQIt&#10;ABQABgAIAAAAIQCYGgvejwIAAC0FAAAOAAAAAAAAAAAAAAAAAC4CAABkcnMvZTJvRG9jLnhtbFBL&#10;AQItABQABgAIAAAAIQDOxm8L4AAAAAkBAAAPAAAAAAAAAAAAAAAAAOkEAABkcnMvZG93bnJldi54&#10;bWxQSwUGAAAAAAQABADzAAAA9gUAAAAA&#10;" fillcolor="white [3201]" strokecolor="black [3200]" strokeweight=".5pt">
                <w10:wrap anchorx="margin"/>
              </v:rect>
            </w:pict>
          </mc:Fallback>
        </mc:AlternateContent>
      </w:r>
      <w:r w:rsidR="00482562" w:rsidRPr="00D23860">
        <w:rPr>
          <w:spacing w:val="-1"/>
          <w:sz w:val="28"/>
          <w:szCs w:val="28"/>
          <w:highlight w:val="yellow"/>
        </w:rPr>
        <w:t xml:space="preserve">         </w:t>
      </w:r>
    </w:p>
    <w:p w14:paraId="38E86B12" w14:textId="3E5088C3" w:rsidR="007350A6" w:rsidRPr="00D23860" w:rsidRDefault="007350A6" w:rsidP="007350A6">
      <w:pPr>
        <w:tabs>
          <w:tab w:val="left" w:pos="7065"/>
        </w:tabs>
        <w:spacing w:line="240" w:lineRule="auto"/>
        <w:ind w:right="-426"/>
        <w:jc w:val="center"/>
        <w:rPr>
          <w:spacing w:val="-1"/>
          <w:sz w:val="28"/>
          <w:szCs w:val="28"/>
          <w:highlight w:val="yellow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</w:t>
      </w:r>
      <w:r w:rsidRPr="00CF3ED0">
        <w:rPr>
          <w:b/>
          <w:color w:val="000000"/>
          <w:sz w:val="28"/>
          <w:szCs w:val="28"/>
        </w:rPr>
        <w:t xml:space="preserve">Ответ:              </w:t>
      </w:r>
    </w:p>
    <w:p w14:paraId="1DD0CDFF" w14:textId="0C1A229C" w:rsidR="00592521" w:rsidRPr="003F3FFA" w:rsidRDefault="003F3FFA" w:rsidP="003F3FFA">
      <w:pPr>
        <w:pStyle w:val="a4"/>
        <w:numPr>
          <w:ilvl w:val="0"/>
          <w:numId w:val="13"/>
        </w:numPr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3C2E15" w:rsidRPr="003F3FFA">
        <w:rPr>
          <w:color w:val="000000"/>
          <w:sz w:val="28"/>
          <w:szCs w:val="28"/>
          <w:shd w:val="clear" w:color="auto" w:fill="FFFFFF"/>
        </w:rPr>
        <w:t>Три девочки на вопрос, по сколько им лет ответили так: Маша: “Мне вместе с Наташей 21 год”, Наташа: “Я моложе Тамары на 4 года”, Тамара: “Нам троим вместе 34 года”. Сколько лет каждой из девочек?</w:t>
      </w:r>
    </w:p>
    <w:p w14:paraId="0FB57F11" w14:textId="77777777" w:rsidR="003F3FFA" w:rsidRPr="003F3FFA" w:rsidRDefault="003F3FFA" w:rsidP="003F3FFA">
      <w:pPr>
        <w:pStyle w:val="a4"/>
        <w:jc w:val="both"/>
        <w:rPr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72"/>
        <w:gridCol w:w="272"/>
        <w:gridCol w:w="272"/>
        <w:gridCol w:w="272"/>
        <w:gridCol w:w="272"/>
        <w:gridCol w:w="272"/>
        <w:gridCol w:w="271"/>
        <w:gridCol w:w="271"/>
        <w:gridCol w:w="271"/>
        <w:gridCol w:w="271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3F3FFA" w:rsidRPr="00485AE9" w14:paraId="12346CCC" w14:textId="77777777" w:rsidTr="003F3FFA">
        <w:tc>
          <w:tcPr>
            <w:tcW w:w="272" w:type="dxa"/>
          </w:tcPr>
          <w:p w14:paraId="5917E608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2" w:type="dxa"/>
          </w:tcPr>
          <w:p w14:paraId="04E0AAA2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2" w:type="dxa"/>
          </w:tcPr>
          <w:p w14:paraId="39FEC7A4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2" w:type="dxa"/>
          </w:tcPr>
          <w:p w14:paraId="7E3DC0A8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2" w:type="dxa"/>
          </w:tcPr>
          <w:p w14:paraId="2214E452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2" w:type="dxa"/>
          </w:tcPr>
          <w:p w14:paraId="1687D7DD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1" w:type="dxa"/>
          </w:tcPr>
          <w:p w14:paraId="7470E3FE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1" w:type="dxa"/>
          </w:tcPr>
          <w:p w14:paraId="29E775A5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1" w:type="dxa"/>
          </w:tcPr>
          <w:p w14:paraId="2F9903D9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1" w:type="dxa"/>
          </w:tcPr>
          <w:p w14:paraId="1C356B8F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486C0A9D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73E015AE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76AC9C95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57000161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3641CCD1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155B3AF4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67F171FD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34AEDE76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33992FC2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16C9E59E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5A7AA475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2E03EFFA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5E722111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681A0AA2" w14:textId="0B733984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4A16C743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66E72A15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4D46522D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1DCB6D6E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2031C9B6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31142029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6C22A4F3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081EF93D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274C4F7C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359215F9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4061C7B3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0236FA7E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</w:tr>
      <w:tr w:rsidR="003F3FFA" w:rsidRPr="00485AE9" w14:paraId="4B0B17A7" w14:textId="77777777" w:rsidTr="003F3FFA">
        <w:tc>
          <w:tcPr>
            <w:tcW w:w="272" w:type="dxa"/>
          </w:tcPr>
          <w:p w14:paraId="003E8A5C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2" w:type="dxa"/>
          </w:tcPr>
          <w:p w14:paraId="7A4E9108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2" w:type="dxa"/>
          </w:tcPr>
          <w:p w14:paraId="331EE728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2" w:type="dxa"/>
          </w:tcPr>
          <w:p w14:paraId="4396A626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2" w:type="dxa"/>
          </w:tcPr>
          <w:p w14:paraId="0570D7A0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2" w:type="dxa"/>
          </w:tcPr>
          <w:p w14:paraId="550CC41B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1" w:type="dxa"/>
          </w:tcPr>
          <w:p w14:paraId="65CC1560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1" w:type="dxa"/>
          </w:tcPr>
          <w:p w14:paraId="615CEE59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1" w:type="dxa"/>
          </w:tcPr>
          <w:p w14:paraId="4530AA71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1" w:type="dxa"/>
          </w:tcPr>
          <w:p w14:paraId="77079048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7837152F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7434B62A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253D6078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3EAAB522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35F3B584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61874C76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1E8D3DF6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2B8EB9D8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1D7C6525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4840EF78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7E2F9CD1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039FF00C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44ECFDA8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29C8A20D" w14:textId="5B6B7825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10FD8E37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6A457E03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07003579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2E102A84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3D3BCF56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3A8DF7B9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73655A1B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123EBF36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0C3A48C5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3306725A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195DB6CC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3B3A6A41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</w:tr>
      <w:tr w:rsidR="003F3FFA" w:rsidRPr="00485AE9" w14:paraId="2296D0F3" w14:textId="77777777" w:rsidTr="003F3FFA">
        <w:tc>
          <w:tcPr>
            <w:tcW w:w="272" w:type="dxa"/>
          </w:tcPr>
          <w:p w14:paraId="03974BEC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2" w:type="dxa"/>
          </w:tcPr>
          <w:p w14:paraId="5E483F93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2" w:type="dxa"/>
          </w:tcPr>
          <w:p w14:paraId="14BBD601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2" w:type="dxa"/>
          </w:tcPr>
          <w:p w14:paraId="050D918D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2" w:type="dxa"/>
          </w:tcPr>
          <w:p w14:paraId="74956FA3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2" w:type="dxa"/>
          </w:tcPr>
          <w:p w14:paraId="23E8C0DE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1" w:type="dxa"/>
          </w:tcPr>
          <w:p w14:paraId="333BD9D8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1" w:type="dxa"/>
          </w:tcPr>
          <w:p w14:paraId="1A20FB1A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1" w:type="dxa"/>
          </w:tcPr>
          <w:p w14:paraId="7E4DE0CB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1" w:type="dxa"/>
          </w:tcPr>
          <w:p w14:paraId="0CB5CF79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35E51506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30644645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11E89CA9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23CEBFD6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4DA2304F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6224300C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21542509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341D9A98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6EC08844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6B388ABE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732F868B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01497584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72FDA3DB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7A2DF588" w14:textId="52CBE42E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50316588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1210F2D8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2F40F32E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69BDF3B7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373BA2AD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05DC8F9B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797DEF18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6F4A57FD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121E70E3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34DD5E33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2B73AB09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0F755050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</w:tr>
      <w:tr w:rsidR="003F3FFA" w:rsidRPr="00485AE9" w14:paraId="5B2C1E78" w14:textId="77777777" w:rsidTr="003F3FFA">
        <w:tc>
          <w:tcPr>
            <w:tcW w:w="272" w:type="dxa"/>
          </w:tcPr>
          <w:p w14:paraId="0EDAC37C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2" w:type="dxa"/>
          </w:tcPr>
          <w:p w14:paraId="798A3147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2" w:type="dxa"/>
          </w:tcPr>
          <w:p w14:paraId="45916AB4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2" w:type="dxa"/>
          </w:tcPr>
          <w:p w14:paraId="76B7433E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2" w:type="dxa"/>
          </w:tcPr>
          <w:p w14:paraId="6F9BA924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2" w:type="dxa"/>
          </w:tcPr>
          <w:p w14:paraId="41B4C197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1" w:type="dxa"/>
          </w:tcPr>
          <w:p w14:paraId="4E738CE7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1" w:type="dxa"/>
          </w:tcPr>
          <w:p w14:paraId="41F16BF6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1" w:type="dxa"/>
          </w:tcPr>
          <w:p w14:paraId="65C78160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1" w:type="dxa"/>
          </w:tcPr>
          <w:p w14:paraId="31BB24E1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73829FE1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753C7A43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2C2B628A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177007E6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3FEBCC22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54031C6D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166666E7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71867592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4E595115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538873F6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34D57C56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7D0FAC28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6DDB4366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5D4C6E38" w14:textId="0783FF06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582D4591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5BD2A2BE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3ABA2F69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13B9A790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545DFFAD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35266AD0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1DDC74AC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2D74AC6C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70077F14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6AA305EB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0B26F8B1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  <w:tc>
          <w:tcPr>
            <w:tcW w:w="270" w:type="dxa"/>
          </w:tcPr>
          <w:p w14:paraId="711F5C7D" w14:textId="77777777" w:rsidR="003F3FFA" w:rsidRPr="00485AE9" w:rsidRDefault="003F3FFA" w:rsidP="00277100">
            <w:pPr>
              <w:pStyle w:val="a4"/>
              <w:tabs>
                <w:tab w:val="left" w:pos="7065"/>
              </w:tabs>
              <w:spacing w:after="0" w:line="240" w:lineRule="auto"/>
              <w:ind w:left="0" w:right="-426"/>
              <w:rPr>
                <w:spacing w:val="-1"/>
              </w:rPr>
            </w:pPr>
          </w:p>
        </w:tc>
      </w:tr>
    </w:tbl>
    <w:p w14:paraId="1BC1138E" w14:textId="22C6CF3C" w:rsidR="00485AE9" w:rsidRDefault="00485AE9" w:rsidP="007E2C5F">
      <w:pPr>
        <w:ind w:left="426"/>
        <w:jc w:val="both"/>
        <w:rPr>
          <w:sz w:val="28"/>
          <w:szCs w:val="28"/>
        </w:rPr>
      </w:pPr>
    </w:p>
    <w:p w14:paraId="3326C0B4" w14:textId="7556628C" w:rsidR="003C2E15" w:rsidRPr="00D23860" w:rsidRDefault="003C2E15" w:rsidP="003C2E15">
      <w:pPr>
        <w:tabs>
          <w:tab w:val="left" w:pos="7065"/>
        </w:tabs>
        <w:spacing w:line="240" w:lineRule="auto"/>
        <w:ind w:right="-426"/>
        <w:rPr>
          <w:spacing w:val="-1"/>
          <w:sz w:val="28"/>
          <w:szCs w:val="28"/>
          <w:highlight w:val="yellow"/>
        </w:rPr>
      </w:pPr>
      <w:r>
        <w:rPr>
          <w:b/>
          <w:color w:val="000000"/>
          <w:sz w:val="28"/>
          <w:szCs w:val="28"/>
        </w:rPr>
        <w:t xml:space="preserve">         </w:t>
      </w:r>
      <w:r w:rsidRPr="00CF3ED0">
        <w:rPr>
          <w:b/>
          <w:color w:val="000000"/>
          <w:sz w:val="28"/>
          <w:szCs w:val="28"/>
        </w:rPr>
        <w:t xml:space="preserve">Ответ: </w:t>
      </w:r>
      <w:r>
        <w:rPr>
          <w:b/>
          <w:color w:val="000000"/>
          <w:sz w:val="28"/>
          <w:szCs w:val="28"/>
        </w:rPr>
        <w:t xml:space="preserve">Маша - _____ </w:t>
      </w:r>
      <w:proofErr w:type="gramStart"/>
      <w:r>
        <w:rPr>
          <w:b/>
          <w:color w:val="000000"/>
          <w:sz w:val="28"/>
          <w:szCs w:val="28"/>
        </w:rPr>
        <w:t>лет,  Наташа</w:t>
      </w:r>
      <w:proofErr w:type="gramEnd"/>
      <w:r>
        <w:rPr>
          <w:b/>
          <w:color w:val="000000"/>
          <w:sz w:val="28"/>
          <w:szCs w:val="28"/>
        </w:rPr>
        <w:t xml:space="preserve"> - ______ лет, Тамара - ______ лет.</w:t>
      </w:r>
      <w:r w:rsidRPr="00CF3ED0">
        <w:rPr>
          <w:b/>
          <w:color w:val="000000"/>
          <w:sz w:val="28"/>
          <w:szCs w:val="28"/>
        </w:rPr>
        <w:t xml:space="preserve">             </w:t>
      </w:r>
    </w:p>
    <w:p w14:paraId="4008F834" w14:textId="77777777" w:rsidR="003C2E15" w:rsidRPr="001B5E95" w:rsidRDefault="003C2E15" w:rsidP="007E2C5F">
      <w:pPr>
        <w:ind w:left="426"/>
        <w:jc w:val="both"/>
        <w:rPr>
          <w:sz w:val="28"/>
          <w:szCs w:val="28"/>
        </w:rPr>
      </w:pPr>
    </w:p>
    <w:p w14:paraId="7C59184D" w14:textId="7944CDF8" w:rsidR="007C0B91" w:rsidRPr="003F3FFA" w:rsidRDefault="007C0B91" w:rsidP="007E2C5F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782FD7F2" w14:textId="77777777" w:rsidR="00E82255" w:rsidRDefault="00E82255" w:rsidP="003F3FFA">
      <w:pPr>
        <w:pStyle w:val="a5"/>
        <w:shd w:val="clear" w:color="auto" w:fill="FFFFFF"/>
        <w:spacing w:before="0" w:beforeAutospacing="0" w:after="178" w:afterAutospacing="0"/>
        <w:rPr>
          <w:b/>
          <w:sz w:val="28"/>
          <w:szCs w:val="28"/>
        </w:rPr>
      </w:pPr>
      <w:bookmarkStart w:id="0" w:name="_GoBack"/>
      <w:bookmarkEnd w:id="0"/>
    </w:p>
    <w:sectPr w:rsidR="00E82255" w:rsidSect="00E82255">
      <w:footerReference w:type="default" r:id="rId15"/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F5A20" w14:textId="77777777" w:rsidR="00F044F9" w:rsidRDefault="00F044F9" w:rsidP="0042119A">
      <w:pPr>
        <w:spacing w:after="0" w:line="240" w:lineRule="auto"/>
      </w:pPr>
      <w:r>
        <w:separator/>
      </w:r>
    </w:p>
  </w:endnote>
  <w:endnote w:type="continuationSeparator" w:id="0">
    <w:p w14:paraId="4BB10C2D" w14:textId="77777777" w:rsidR="00F044F9" w:rsidRDefault="00F044F9" w:rsidP="00421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965CD" w14:textId="1E0494FF" w:rsidR="0042119A" w:rsidRPr="003F3FFA" w:rsidRDefault="0042119A" w:rsidP="003F3FFA">
    <w:pPr>
      <w:pStyle w:val="a9"/>
      <w:jc w:val="right"/>
      <w:rPr>
        <w:i/>
      </w:rPr>
    </w:pPr>
    <w:r w:rsidRPr="003F3FFA">
      <w:rPr>
        <w:i/>
      </w:rPr>
      <w:t xml:space="preserve">Страница </w:t>
    </w:r>
    <w:r w:rsidRPr="003F3FFA">
      <w:rPr>
        <w:i/>
      </w:rPr>
      <w:fldChar w:fldCharType="begin"/>
    </w:r>
    <w:r w:rsidRPr="003F3FFA">
      <w:rPr>
        <w:i/>
      </w:rPr>
      <w:instrText>PAGE   \* MERGEFORMAT</w:instrText>
    </w:r>
    <w:r w:rsidRPr="003F3FFA">
      <w:rPr>
        <w:i/>
      </w:rPr>
      <w:fldChar w:fldCharType="separate"/>
    </w:r>
    <w:r w:rsidR="00BE420E">
      <w:rPr>
        <w:i/>
        <w:noProof/>
      </w:rPr>
      <w:t>3</w:t>
    </w:r>
    <w:r w:rsidRPr="003F3FFA">
      <w:rPr>
        <w:i/>
      </w:rPr>
      <w:fldChar w:fldCharType="end"/>
    </w:r>
    <w:r w:rsidRPr="003F3FFA">
      <w:rPr>
        <w:i/>
      </w:rPr>
      <w:t xml:space="preserve"> (2 класс)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10E5A" w14:textId="77777777" w:rsidR="00F044F9" w:rsidRDefault="00F044F9" w:rsidP="0042119A">
      <w:pPr>
        <w:spacing w:after="0" w:line="240" w:lineRule="auto"/>
      </w:pPr>
      <w:r>
        <w:separator/>
      </w:r>
    </w:p>
  </w:footnote>
  <w:footnote w:type="continuationSeparator" w:id="0">
    <w:p w14:paraId="41476F0C" w14:textId="77777777" w:rsidR="00F044F9" w:rsidRDefault="00F044F9" w:rsidP="00421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5828"/>
    <w:multiLevelType w:val="hybridMultilevel"/>
    <w:tmpl w:val="A6045928"/>
    <w:lvl w:ilvl="0" w:tplc="D78E127C">
      <w:start w:val="1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D51152"/>
    <w:multiLevelType w:val="multilevel"/>
    <w:tmpl w:val="4D529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19267B"/>
    <w:multiLevelType w:val="hybridMultilevel"/>
    <w:tmpl w:val="AF32A6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7325F"/>
    <w:multiLevelType w:val="hybridMultilevel"/>
    <w:tmpl w:val="087E1C76"/>
    <w:lvl w:ilvl="0" w:tplc="4BC67050">
      <w:start w:val="15"/>
      <w:numFmt w:val="decimal"/>
      <w:lvlText w:val="%1)"/>
      <w:lvlJc w:val="left"/>
      <w:pPr>
        <w:ind w:left="750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B1BCF"/>
    <w:multiLevelType w:val="multilevel"/>
    <w:tmpl w:val="0680D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230ADB"/>
    <w:multiLevelType w:val="hybridMultilevel"/>
    <w:tmpl w:val="D61CA428"/>
    <w:lvl w:ilvl="0" w:tplc="D250EF66">
      <w:start w:val="11"/>
      <w:numFmt w:val="decimal"/>
      <w:lvlText w:val="%1)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27454"/>
    <w:multiLevelType w:val="multilevel"/>
    <w:tmpl w:val="1DB6218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2814E5"/>
    <w:multiLevelType w:val="hybridMultilevel"/>
    <w:tmpl w:val="B21C5FC2"/>
    <w:lvl w:ilvl="0" w:tplc="D25EEE40">
      <w:start w:val="1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10B2B"/>
    <w:multiLevelType w:val="hybridMultilevel"/>
    <w:tmpl w:val="89668E7A"/>
    <w:lvl w:ilvl="0" w:tplc="8A36D4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B00FC"/>
    <w:multiLevelType w:val="hybridMultilevel"/>
    <w:tmpl w:val="DCAAF834"/>
    <w:lvl w:ilvl="0" w:tplc="7EA4BAC6">
      <w:start w:val="1"/>
      <w:numFmt w:val="decimal"/>
      <w:lvlText w:val="%1."/>
      <w:lvlJc w:val="left"/>
      <w:pPr>
        <w:tabs>
          <w:tab w:val="num" w:pos="532"/>
        </w:tabs>
        <w:ind w:left="532" w:hanging="39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99765C"/>
    <w:multiLevelType w:val="multilevel"/>
    <w:tmpl w:val="067AE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3B2604"/>
    <w:multiLevelType w:val="hybridMultilevel"/>
    <w:tmpl w:val="BE787294"/>
    <w:lvl w:ilvl="0" w:tplc="5D9449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D7244D8"/>
    <w:multiLevelType w:val="multilevel"/>
    <w:tmpl w:val="A4C0FB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12"/>
  </w:num>
  <w:num w:numId="9">
    <w:abstractNumId w:val="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BAC"/>
    <w:rsid w:val="00030648"/>
    <w:rsid w:val="000A26EF"/>
    <w:rsid w:val="00157EB3"/>
    <w:rsid w:val="001A3444"/>
    <w:rsid w:val="001B5E95"/>
    <w:rsid w:val="00277100"/>
    <w:rsid w:val="003C2E15"/>
    <w:rsid w:val="003F3FFA"/>
    <w:rsid w:val="0042119A"/>
    <w:rsid w:val="00482562"/>
    <w:rsid w:val="00485AE9"/>
    <w:rsid w:val="004E04C2"/>
    <w:rsid w:val="004E3FBA"/>
    <w:rsid w:val="00515F64"/>
    <w:rsid w:val="00526193"/>
    <w:rsid w:val="00536707"/>
    <w:rsid w:val="005475D4"/>
    <w:rsid w:val="00553F0F"/>
    <w:rsid w:val="00562A7F"/>
    <w:rsid w:val="00592521"/>
    <w:rsid w:val="005F4C04"/>
    <w:rsid w:val="006738FE"/>
    <w:rsid w:val="00673C26"/>
    <w:rsid w:val="007170A1"/>
    <w:rsid w:val="007231F1"/>
    <w:rsid w:val="007350A6"/>
    <w:rsid w:val="007C0B91"/>
    <w:rsid w:val="007E2C5F"/>
    <w:rsid w:val="00816586"/>
    <w:rsid w:val="00866EEA"/>
    <w:rsid w:val="008F700F"/>
    <w:rsid w:val="009160E3"/>
    <w:rsid w:val="00916124"/>
    <w:rsid w:val="00950BFA"/>
    <w:rsid w:val="00960210"/>
    <w:rsid w:val="00A30120"/>
    <w:rsid w:val="00A70666"/>
    <w:rsid w:val="00A8517B"/>
    <w:rsid w:val="00B03C00"/>
    <w:rsid w:val="00B75077"/>
    <w:rsid w:val="00B82C71"/>
    <w:rsid w:val="00BE420E"/>
    <w:rsid w:val="00CA0275"/>
    <w:rsid w:val="00CF3ED0"/>
    <w:rsid w:val="00D23860"/>
    <w:rsid w:val="00D52CFD"/>
    <w:rsid w:val="00DD7B22"/>
    <w:rsid w:val="00E03DC3"/>
    <w:rsid w:val="00E44A1F"/>
    <w:rsid w:val="00E82255"/>
    <w:rsid w:val="00EC4C74"/>
    <w:rsid w:val="00EF3267"/>
    <w:rsid w:val="00F044F9"/>
    <w:rsid w:val="00F60BAC"/>
    <w:rsid w:val="00F752E6"/>
    <w:rsid w:val="00F9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E7DCB"/>
  <w15:chartTrackingRefBased/>
  <w15:docId w15:val="{9F5DD247-1577-467D-827A-C916F9F6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DC3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F32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E03DC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1">
    <w:name w:val="c1"/>
    <w:basedOn w:val="a0"/>
    <w:rsid w:val="00E03DC3"/>
  </w:style>
  <w:style w:type="paragraph" w:customStyle="1" w:styleId="c0">
    <w:name w:val="c0"/>
    <w:basedOn w:val="a"/>
    <w:rsid w:val="00E03DC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table" w:styleId="a3">
    <w:name w:val="Table Grid"/>
    <w:basedOn w:val="a1"/>
    <w:uiPriority w:val="59"/>
    <w:rsid w:val="008F7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252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C0B91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ff9">
    <w:name w:val="ff9"/>
    <w:basedOn w:val="a0"/>
    <w:rsid w:val="009160E3"/>
  </w:style>
  <w:style w:type="character" w:customStyle="1" w:styleId="10">
    <w:name w:val="Заголовок 1 Знак"/>
    <w:basedOn w:val="a0"/>
    <w:link w:val="1"/>
    <w:uiPriority w:val="9"/>
    <w:rsid w:val="00EF32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4E3FBA"/>
    <w:rPr>
      <w:b/>
      <w:bCs/>
    </w:rPr>
  </w:style>
  <w:style w:type="paragraph" w:styleId="a7">
    <w:name w:val="header"/>
    <w:basedOn w:val="a"/>
    <w:link w:val="a8"/>
    <w:uiPriority w:val="99"/>
    <w:unhideWhenUsed/>
    <w:rsid w:val="00421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119A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21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119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1639D-F8D8-478B-A4D5-56F5117E0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Альберт Аминов</cp:lastModifiedBy>
  <cp:revision>15</cp:revision>
  <dcterms:created xsi:type="dcterms:W3CDTF">2021-10-30T11:07:00Z</dcterms:created>
  <dcterms:modified xsi:type="dcterms:W3CDTF">2023-01-13T08:30:00Z</dcterms:modified>
</cp:coreProperties>
</file>